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AF036A">
                              <w:t>26</w:t>
                            </w:r>
                          </w:p>
                          <w:p w:rsidR="00297BAF" w:rsidRDefault="003E3F85" w:rsidP="00297BAF">
                            <w:pPr>
                              <w:jc w:val="center"/>
                            </w:pPr>
                            <w:r>
                              <w:t xml:space="preserve">April </w:t>
                            </w:r>
                            <w:r w:rsidR="00AF036A">
                              <w:t>21 – April 25</w:t>
                            </w:r>
                            <w:r w:rsidR="00BF31CF">
                              <w:t xml:space="preserve"> 201</w:t>
                            </w:r>
                            <w:r w:rsidR="001C44D8"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AF036A">
                        <w:t>26</w:t>
                      </w:r>
                    </w:p>
                    <w:p w:rsidR="00297BAF" w:rsidRDefault="003E3F85" w:rsidP="00297BAF">
                      <w:pPr>
                        <w:jc w:val="center"/>
                      </w:pPr>
                      <w:r>
                        <w:t xml:space="preserve">April </w:t>
                      </w:r>
                      <w:r w:rsidR="00AF036A">
                        <w:t>21 – April 25</w:t>
                      </w:r>
                      <w:r w:rsidR="00BF31CF">
                        <w:t xml:space="preserve"> 201</w:t>
                      </w:r>
                      <w:r w:rsidR="001C44D8"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36A" w:rsidRPr="00AF036A" w:rsidRDefault="003360F0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97BAF" w:rsidRDefault="00AF036A" w:rsidP="00AF036A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</w:pPr>
                            <w:r w:rsidRPr="00AF036A">
                              <w:rPr>
                                <w:rFonts w:ascii="Courier New" w:hAnsi="Courier New" w:cs="Courier New"/>
                                <w:sz w:val="56"/>
                                <w:szCs w:val="56"/>
                              </w:rPr>
                              <w:t>**NEW THIS WEEK**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Writing Prompts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 Make a list of 15 things you did over Spring Break.</w:t>
                            </w: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2. What is one area you would like to improve before EOGs?  What might make this goal difficult for you?  How can you overcome these challenges?</w:t>
                            </w: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Default="00AF036A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036A" w:rsidRPr="00103510" w:rsidRDefault="00AF036A" w:rsidP="00AF036A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03510">
                              <w:rPr>
                                <w:rFonts w:ascii="Kristen ITC" w:hAnsi="Kristen ITC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Fractions of the Week:</w:t>
                            </w:r>
                            <w:r w:rsidR="00103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03510" w:rsidRP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See attached worksheet for instructions</w:t>
                            </w:r>
                            <w:r w:rsidR="0010351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each day.  Work is to be completed on a separate sheet of notebook paper.  </w:t>
                            </w:r>
                          </w:p>
                          <w:p w:rsidR="00103510" w:rsidRDefault="00103510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03510" w:rsidRPr="00103510" w:rsidRDefault="00103510" w:rsidP="00AF03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  and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AF036A" w:rsidRPr="00AF036A" w:rsidRDefault="003360F0" w:rsidP="00AF036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97BAF" w:rsidRDefault="00AF036A" w:rsidP="00AF036A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</w:pPr>
                      <w:r w:rsidRPr="00AF036A">
                        <w:rPr>
                          <w:rFonts w:ascii="Courier New" w:hAnsi="Courier New" w:cs="Courier New"/>
                          <w:sz w:val="56"/>
                          <w:szCs w:val="56"/>
                        </w:rPr>
                        <w:t>**NEW THIS WEEK**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Writing Prompts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>1. Make a list of 15 things you did over Spring Break.</w:t>
                      </w: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Arial" w:hAnsi="Arial" w:cs="Arial"/>
                          <w:sz w:val="28"/>
                          <w:szCs w:val="28"/>
                        </w:rPr>
                        <w:t>2. What is one area you would like to improve before EOGs?  What might make this goal difficult for you?  How can you overcome these challenges?</w:t>
                      </w: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Default="00AF036A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036A" w:rsidRPr="00103510" w:rsidRDefault="00AF036A" w:rsidP="00AF036A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103510">
                        <w:rPr>
                          <w:rFonts w:ascii="Kristen ITC" w:hAnsi="Kristen ITC" w:cs="Arial"/>
                          <w:b/>
                          <w:sz w:val="32"/>
                          <w:szCs w:val="32"/>
                          <w:u w:val="single"/>
                        </w:rPr>
                        <w:t>Fractions of the Week:</w:t>
                      </w:r>
                      <w:r w:rsidR="00103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103510" w:rsidRP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>See attached worksheet for instructions</w:t>
                      </w:r>
                      <w:r w:rsidR="0010351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each day.  Work is to be completed on a separate sheet of notebook paper.  </w:t>
                      </w:r>
                    </w:p>
                    <w:p w:rsidR="00103510" w:rsidRDefault="00103510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03510" w:rsidRPr="00103510" w:rsidRDefault="00103510" w:rsidP="00AF036A">
                      <w:pPr>
                        <w:spacing w:after="0" w:line="240" w:lineRule="auto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  and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AF03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inference</w:t>
                            </w:r>
                            <w:proofErr w:type="gramEnd"/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AF03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evidence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AF03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quote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AF036A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>background</w:t>
                            </w:r>
                            <w:proofErr w:type="gramEnd"/>
                            <w:r w:rsidR="00AF036A">
                              <w:rPr>
                                <w:rFonts w:cstheme="minorHAnsi"/>
                                <w:sz w:val="32"/>
                                <w:szCs w:val="28"/>
                              </w:rPr>
                              <w:t xml:space="preserve"> knowledge</w:t>
                            </w:r>
                            <w:r w:rsidRPr="00B03166">
                              <w:rPr>
                                <w:rFonts w:cstheme="minorHAnsi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AF036A">
                        <w:rPr>
                          <w:rFonts w:cstheme="minorHAnsi"/>
                          <w:sz w:val="32"/>
                          <w:szCs w:val="32"/>
                        </w:rPr>
                        <w:t>inference</w:t>
                      </w:r>
                      <w:proofErr w:type="gramEnd"/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AF036A">
                        <w:rPr>
                          <w:rFonts w:cstheme="minorHAnsi"/>
                          <w:sz w:val="32"/>
                          <w:szCs w:val="32"/>
                        </w:rPr>
                        <w:t>evidence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AF036A">
                        <w:rPr>
                          <w:rFonts w:cstheme="minorHAnsi"/>
                          <w:sz w:val="32"/>
                          <w:szCs w:val="32"/>
                        </w:rPr>
                        <w:t>quote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AF036A">
                        <w:rPr>
                          <w:rFonts w:cstheme="minorHAnsi"/>
                          <w:sz w:val="32"/>
                          <w:szCs w:val="28"/>
                        </w:rPr>
                        <w:t>background</w:t>
                      </w:r>
                      <w:proofErr w:type="gramEnd"/>
                      <w:r w:rsidR="00AF036A">
                        <w:rPr>
                          <w:rFonts w:cstheme="minorHAnsi"/>
                          <w:sz w:val="32"/>
                          <w:szCs w:val="28"/>
                        </w:rPr>
                        <w:t xml:space="preserve"> knowledge</w:t>
                      </w:r>
                      <w:r w:rsidRPr="00B03166">
                        <w:rPr>
                          <w:rFonts w:cstheme="minorHAnsi"/>
                          <w:sz w:val="36"/>
                          <w:szCs w:val="32"/>
                        </w:rPr>
                        <w:t xml:space="preserve"> </w:t>
                      </w: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-561975</wp:posOffset>
                </wp:positionH>
                <wp:positionV relativeFrom="paragraph">
                  <wp:posOffset>3825875</wp:posOffset>
                </wp:positionV>
                <wp:extent cx="3819525" cy="21431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7473D9" w:rsidRPr="003E3F85" w:rsidRDefault="00AF036A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23</w:t>
                            </w:r>
                            <w:r w:rsidR="003E3F85"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 Book Fair Begins</w:t>
                            </w:r>
                          </w:p>
                          <w:p w:rsidR="003E3F85" w:rsidRPr="003E3F85" w:rsidRDefault="003E3F85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25 – Spring Carnival</w:t>
                            </w:r>
                          </w:p>
                          <w:p w:rsidR="003E3F85" w:rsidRDefault="003E3F85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E3F8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April 29 – Mock EOGs begin</w:t>
                            </w:r>
                            <w:r w:rsidR="00AF03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(Reading, Math, </w:t>
                            </w:r>
                            <w:proofErr w:type="gramStart"/>
                            <w:r w:rsidR="00AF03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Science</w:t>
                            </w:r>
                            <w:proofErr w:type="gramEnd"/>
                            <w:r w:rsidR="00AF03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F036A" w:rsidRDefault="00AF036A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3 – Science Academy “Robotics” 9-12</w:t>
                            </w:r>
                          </w:p>
                          <w:p w:rsidR="00AF036A" w:rsidRPr="003E3F85" w:rsidRDefault="00AF036A" w:rsidP="003E3F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May 5 – Progress Reports Sent Home</w:t>
                            </w: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25pt;margin-top:301.25pt;width:300.7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TEKQIAAFg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7473D9" w:rsidRPr="003E3F85" w:rsidRDefault="00AF036A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April 23</w:t>
                      </w:r>
                      <w:r w:rsidR="003E3F85"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- Book Fair Begins</w:t>
                      </w:r>
                    </w:p>
                    <w:p w:rsidR="003E3F85" w:rsidRPr="003E3F85" w:rsidRDefault="003E3F85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April 25 – Spring Carnival</w:t>
                      </w:r>
                    </w:p>
                    <w:p w:rsidR="003E3F85" w:rsidRDefault="003E3F85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E3F85">
                        <w:rPr>
                          <w:rFonts w:ascii="Arial" w:hAnsi="Arial" w:cs="Arial"/>
                          <w:sz w:val="28"/>
                          <w:szCs w:val="28"/>
                        </w:rPr>
                        <w:t>April 29 – Mock EOGs begin</w:t>
                      </w:r>
                      <w:r w:rsidR="00AF03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(Reading, Math, </w:t>
                      </w:r>
                      <w:proofErr w:type="gramStart"/>
                      <w:r w:rsidR="00AF036A">
                        <w:rPr>
                          <w:rFonts w:ascii="Arial" w:hAnsi="Arial" w:cs="Arial"/>
                          <w:sz w:val="28"/>
                          <w:szCs w:val="28"/>
                        </w:rPr>
                        <w:t>Science</w:t>
                      </w:r>
                      <w:proofErr w:type="gramEnd"/>
                      <w:r w:rsidR="00AF036A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AF036A" w:rsidRDefault="00AF036A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3 – Science Academy “Robotics” 9-12</w:t>
                      </w:r>
                    </w:p>
                    <w:p w:rsidR="00AF036A" w:rsidRPr="003E3F85" w:rsidRDefault="00AF036A" w:rsidP="003E3F8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May 5 – Progress Reports Sent Home</w:t>
                      </w: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31F5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="00B031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 be getting back into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their new book clubs.  We are reviewing </w:t>
                            </w:r>
                            <w:proofErr w:type="spellStart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infe</w:t>
                            </w:r>
                            <w:bookmarkStart w:id="0" w:name="_GoBack"/>
                            <w:bookmarkEnd w:id="0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rencing</w:t>
                            </w:r>
                            <w:proofErr w:type="spellEnd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this week.</w:t>
                            </w:r>
                            <w:r w:rsidR="004F2DA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 test Friday.</w:t>
                            </w:r>
                            <w:proofErr w:type="gramEnd"/>
                          </w:p>
                          <w:p w:rsidR="00B03166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5E6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proofErr w:type="gramStart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reviewing 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PEMDAS</w:t>
                            </w:r>
                            <w:proofErr w:type="gramEnd"/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expressions, and equations this week.  Students </w:t>
                            </w:r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will continue with algebra before starting measurement next week.</w:t>
                            </w:r>
                          </w:p>
                          <w:p w:rsidR="002D1B2D" w:rsidRPr="00297BAF" w:rsidRDefault="00913A5C" w:rsidP="00AF036A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3E3F8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continue with matter and liquids, solids, and gases this week.  Students will work on completing a </w:t>
                            </w:r>
                            <w:proofErr w:type="spellStart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lapbook</w:t>
                            </w:r>
                            <w:proofErr w:type="spellEnd"/>
                            <w:r w:rsidR="00AF03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foldable to help with studying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531F5D">
                        <w:rPr>
                          <w:rFonts w:cstheme="minorHAnsi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="00B0316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>will be getting back into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 xml:space="preserve"> their new book clubs.  We are reviewing </w:t>
                      </w:r>
                      <w:proofErr w:type="spellStart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>infe</w:t>
                      </w:r>
                      <w:bookmarkStart w:id="1" w:name="_GoBack"/>
                      <w:bookmarkEnd w:id="1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>rencing</w:t>
                      </w:r>
                      <w:proofErr w:type="spellEnd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 this week.</w:t>
                      </w:r>
                      <w:r w:rsidR="004F2DAF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 test Friday.</w:t>
                      </w:r>
                      <w:proofErr w:type="gramEnd"/>
                    </w:p>
                    <w:p w:rsidR="00B03166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4A5E6D">
                        <w:rPr>
                          <w:rFonts w:cstheme="minorHAnsi"/>
                          <w:sz w:val="24"/>
                          <w:szCs w:val="24"/>
                        </w:rPr>
                        <w:t xml:space="preserve">We </w:t>
                      </w:r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will </w:t>
                      </w:r>
                      <w:proofErr w:type="gramStart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reviewing 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 xml:space="preserve"> PEMDAS</w:t>
                      </w:r>
                      <w:proofErr w:type="gramEnd"/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 xml:space="preserve">, expressions, and equations this week.  Students </w:t>
                      </w:r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>will continue with algebra before starting measurement next week.</w:t>
                      </w:r>
                    </w:p>
                    <w:p w:rsidR="002D1B2D" w:rsidRPr="00297BAF" w:rsidRDefault="00913A5C" w:rsidP="00AF036A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3E3F8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will continue with matter and liquids, solids, and gases this week.  Students will work on completing a </w:t>
                      </w:r>
                      <w:proofErr w:type="spellStart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>lapbook</w:t>
                      </w:r>
                      <w:proofErr w:type="spellEnd"/>
                      <w:r w:rsidR="00AF036A">
                        <w:rPr>
                          <w:rFonts w:cstheme="minorHAnsi"/>
                          <w:sz w:val="24"/>
                          <w:szCs w:val="24"/>
                        </w:rPr>
                        <w:t xml:space="preserve"> foldable to help with studying as well.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8A" w:rsidRDefault="008E5D8A" w:rsidP="007473D9">
      <w:pPr>
        <w:spacing w:after="0" w:line="240" w:lineRule="auto"/>
      </w:pPr>
      <w:r>
        <w:separator/>
      </w:r>
    </w:p>
  </w:endnote>
  <w:endnote w:type="continuationSeparator" w:id="0">
    <w:p w:rsidR="008E5D8A" w:rsidRDefault="008E5D8A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8A" w:rsidRDefault="008E5D8A" w:rsidP="007473D9">
      <w:pPr>
        <w:spacing w:after="0" w:line="240" w:lineRule="auto"/>
      </w:pPr>
      <w:r>
        <w:separator/>
      </w:r>
    </w:p>
  </w:footnote>
  <w:footnote w:type="continuationSeparator" w:id="0">
    <w:p w:rsidR="008E5D8A" w:rsidRDefault="008E5D8A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656"/>
    <w:multiLevelType w:val="hybridMultilevel"/>
    <w:tmpl w:val="9D28827E"/>
    <w:lvl w:ilvl="0" w:tplc="731A39AA">
      <w:start w:val="4"/>
      <w:numFmt w:val="bullet"/>
      <w:lvlText w:val="-"/>
      <w:lvlJc w:val="left"/>
      <w:pPr>
        <w:ind w:left="118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B5C60F5"/>
    <w:multiLevelType w:val="hybridMultilevel"/>
    <w:tmpl w:val="8B1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73D"/>
    <w:multiLevelType w:val="hybridMultilevel"/>
    <w:tmpl w:val="8B30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0264"/>
    <w:rsid w:val="000C3875"/>
    <w:rsid w:val="000D6E62"/>
    <w:rsid w:val="00103510"/>
    <w:rsid w:val="001617CA"/>
    <w:rsid w:val="001A083B"/>
    <w:rsid w:val="001A0EA0"/>
    <w:rsid w:val="001A5F8F"/>
    <w:rsid w:val="001C44D8"/>
    <w:rsid w:val="001C7F97"/>
    <w:rsid w:val="00273395"/>
    <w:rsid w:val="0027661D"/>
    <w:rsid w:val="00296D2E"/>
    <w:rsid w:val="00297BAF"/>
    <w:rsid w:val="002C48EC"/>
    <w:rsid w:val="002D1B2D"/>
    <w:rsid w:val="002D61EE"/>
    <w:rsid w:val="003360F0"/>
    <w:rsid w:val="00343C1E"/>
    <w:rsid w:val="00354433"/>
    <w:rsid w:val="003A38BB"/>
    <w:rsid w:val="003A6151"/>
    <w:rsid w:val="003C2B2A"/>
    <w:rsid w:val="003E0D47"/>
    <w:rsid w:val="003E3F85"/>
    <w:rsid w:val="004057E1"/>
    <w:rsid w:val="00423691"/>
    <w:rsid w:val="004270A6"/>
    <w:rsid w:val="0043286F"/>
    <w:rsid w:val="00464179"/>
    <w:rsid w:val="0048120D"/>
    <w:rsid w:val="00495082"/>
    <w:rsid w:val="004969FC"/>
    <w:rsid w:val="004A5E6D"/>
    <w:rsid w:val="004B3984"/>
    <w:rsid w:val="004C3593"/>
    <w:rsid w:val="004F2DAF"/>
    <w:rsid w:val="004F53FA"/>
    <w:rsid w:val="00531F5D"/>
    <w:rsid w:val="005974CC"/>
    <w:rsid w:val="005A6DB4"/>
    <w:rsid w:val="006243C7"/>
    <w:rsid w:val="006317D6"/>
    <w:rsid w:val="006452DA"/>
    <w:rsid w:val="006D4F76"/>
    <w:rsid w:val="006D6AA3"/>
    <w:rsid w:val="006E2FD0"/>
    <w:rsid w:val="00700AA1"/>
    <w:rsid w:val="00700D83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2CCB"/>
    <w:rsid w:val="00863243"/>
    <w:rsid w:val="008B43CD"/>
    <w:rsid w:val="008C1A3D"/>
    <w:rsid w:val="008E3C81"/>
    <w:rsid w:val="008E5D8A"/>
    <w:rsid w:val="00913A5C"/>
    <w:rsid w:val="00971FC5"/>
    <w:rsid w:val="009C5B3D"/>
    <w:rsid w:val="009F44AA"/>
    <w:rsid w:val="00A23BB3"/>
    <w:rsid w:val="00A26C90"/>
    <w:rsid w:val="00A35C8C"/>
    <w:rsid w:val="00A5411F"/>
    <w:rsid w:val="00AA0BF8"/>
    <w:rsid w:val="00AD5AEA"/>
    <w:rsid w:val="00AE7F8D"/>
    <w:rsid w:val="00AF036A"/>
    <w:rsid w:val="00AF280A"/>
    <w:rsid w:val="00AF3F2E"/>
    <w:rsid w:val="00B03166"/>
    <w:rsid w:val="00B544D4"/>
    <w:rsid w:val="00B74557"/>
    <w:rsid w:val="00B75C53"/>
    <w:rsid w:val="00B80A03"/>
    <w:rsid w:val="00B84D19"/>
    <w:rsid w:val="00B937D4"/>
    <w:rsid w:val="00BC4C5F"/>
    <w:rsid w:val="00BC67CD"/>
    <w:rsid w:val="00BD610C"/>
    <w:rsid w:val="00BD7A11"/>
    <w:rsid w:val="00BF31CF"/>
    <w:rsid w:val="00C01200"/>
    <w:rsid w:val="00C352D3"/>
    <w:rsid w:val="00C44032"/>
    <w:rsid w:val="00C62ABC"/>
    <w:rsid w:val="00CB5F24"/>
    <w:rsid w:val="00CD15BA"/>
    <w:rsid w:val="00CF4723"/>
    <w:rsid w:val="00CF6AE0"/>
    <w:rsid w:val="00D253BB"/>
    <w:rsid w:val="00D53AA9"/>
    <w:rsid w:val="00D61CA9"/>
    <w:rsid w:val="00D8689A"/>
    <w:rsid w:val="00DA298C"/>
    <w:rsid w:val="00DC247A"/>
    <w:rsid w:val="00E14795"/>
    <w:rsid w:val="00E5284C"/>
    <w:rsid w:val="00E82E64"/>
    <w:rsid w:val="00E94F6C"/>
    <w:rsid w:val="00EC656D"/>
    <w:rsid w:val="00EF2F48"/>
    <w:rsid w:val="00F11A11"/>
    <w:rsid w:val="00F247A3"/>
    <w:rsid w:val="00F408E2"/>
    <w:rsid w:val="00FA161F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3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2</cp:revision>
  <cp:lastPrinted>2014-03-09T22:50:00Z</cp:lastPrinted>
  <dcterms:created xsi:type="dcterms:W3CDTF">2014-04-20T23:09:00Z</dcterms:created>
  <dcterms:modified xsi:type="dcterms:W3CDTF">2014-04-20T23:09:00Z</dcterms:modified>
</cp:coreProperties>
</file>