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3E3F85">
                              <w:t>25</w:t>
                            </w:r>
                          </w:p>
                          <w:p w:rsidR="00297BAF" w:rsidRDefault="003E3F85" w:rsidP="00297BAF">
                            <w:pPr>
                              <w:jc w:val="center"/>
                            </w:pPr>
                            <w:r>
                              <w:t>April 7</w:t>
                            </w:r>
                            <w:r w:rsidR="00B03166">
                              <w:t xml:space="preserve"> – April </w:t>
                            </w:r>
                            <w:r>
                              <w:t>11</w:t>
                            </w:r>
                            <w:r w:rsidR="00BF31CF">
                              <w:t xml:space="preserve"> 201</w:t>
                            </w:r>
                            <w:r w:rsidR="001C44D8">
                              <w:t>4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3E3F85">
                        <w:t>25</w:t>
                      </w:r>
                    </w:p>
                    <w:p w:rsidR="00297BAF" w:rsidRDefault="003E3F85" w:rsidP="00297BAF">
                      <w:pPr>
                        <w:jc w:val="center"/>
                      </w:pPr>
                      <w:r>
                        <w:t>April 7</w:t>
                      </w:r>
                      <w:r w:rsidR="00B03166">
                        <w:t xml:space="preserve"> – April </w:t>
                      </w:r>
                      <w:r>
                        <w:t>11</w:t>
                      </w:r>
                      <w:r w:rsidR="00BF31CF">
                        <w:t xml:space="preserve"> 201</w:t>
                      </w:r>
                      <w:r w:rsidR="001C44D8">
                        <w:t>4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F0" w:rsidRDefault="003360F0" w:rsidP="003360F0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Writing Prompts:</w:t>
                            </w:r>
                            <w:r w:rsidR="000D6E62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Monday</w:t>
                            </w: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="00862CCB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Describe the three states of matter.  Make a list of 3 solids, liquids, and gases in your home. (3 each)</w:t>
                            </w: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Tuesday</w:t>
                            </w: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="00862CCB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Free Choice</w:t>
                            </w: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Wednesday</w:t>
                            </w:r>
                            <w:proofErr w:type="gramStart"/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5974CC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62CCB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If</w:t>
                            </w:r>
                            <w:proofErr w:type="gramEnd"/>
                            <w:r w:rsidR="00862CCB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you were in charge of changing the mascot for Creekside Elementary, what would you choose?  Why?  Describe the mascot and new colors for the school.</w:t>
                            </w:r>
                          </w:p>
                          <w:p w:rsidR="001C7F97" w:rsidRPr="005974CC" w:rsidRDefault="001C7F97" w:rsidP="001C7F9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297BAF" w:rsidRPr="002D61EE" w:rsidRDefault="001C7F97" w:rsidP="00730676">
                            <w:pPr>
                              <w:spacing w:after="0" w:line="240" w:lineRule="auto"/>
                            </w:pP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Thursday</w:t>
                            </w:r>
                            <w:r w:rsidRPr="005974CC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="00862CCB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What are your plans for Spring Break?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3360F0" w:rsidRDefault="003360F0" w:rsidP="003360F0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Writing Prompts:</w:t>
                      </w:r>
                      <w:r w:rsidR="000D6E62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Monday</w:t>
                      </w: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- </w:t>
                      </w:r>
                      <w:r w:rsidR="00862CCB">
                        <w:rPr>
                          <w:rFonts w:cstheme="minorHAnsi"/>
                          <w:sz w:val="30"/>
                          <w:szCs w:val="30"/>
                        </w:rPr>
                        <w:t>Describe the three states of matter.  Make a list of 3 solids, liquids, and gases in your home. (3 each)</w:t>
                      </w: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Tuesday</w:t>
                      </w: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- </w:t>
                      </w:r>
                      <w:r w:rsidR="00862CCB">
                        <w:rPr>
                          <w:rFonts w:cstheme="minorHAnsi"/>
                          <w:sz w:val="30"/>
                          <w:szCs w:val="30"/>
                        </w:rPr>
                        <w:t>Free Choice</w:t>
                      </w: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Wednesday</w:t>
                      </w:r>
                      <w:proofErr w:type="gramStart"/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- </w:t>
                      </w:r>
                      <w:r w:rsidRPr="005974CC">
                        <w:rPr>
                          <w:rFonts w:cstheme="minorHAnsi"/>
                          <w:sz w:val="30"/>
                          <w:szCs w:val="30"/>
                        </w:rPr>
                        <w:t xml:space="preserve"> </w:t>
                      </w:r>
                      <w:r w:rsidR="00862CCB">
                        <w:rPr>
                          <w:rFonts w:cstheme="minorHAnsi"/>
                          <w:sz w:val="30"/>
                          <w:szCs w:val="30"/>
                        </w:rPr>
                        <w:t>If</w:t>
                      </w:r>
                      <w:proofErr w:type="gramEnd"/>
                      <w:r w:rsidR="00862CCB">
                        <w:rPr>
                          <w:rFonts w:cstheme="minorHAnsi"/>
                          <w:sz w:val="30"/>
                          <w:szCs w:val="30"/>
                        </w:rPr>
                        <w:t xml:space="preserve"> you were in charge of changing the mascot for Creekside Elementary, what would you choose?  Why?  Describe the mascot and new colors for the school.</w:t>
                      </w:r>
                    </w:p>
                    <w:p w:rsidR="001C7F97" w:rsidRPr="005974CC" w:rsidRDefault="001C7F97" w:rsidP="001C7F97">
                      <w:pPr>
                        <w:spacing w:after="0" w:line="240" w:lineRule="auto"/>
                        <w:rPr>
                          <w:rFonts w:cstheme="minorHAnsi"/>
                          <w:b/>
                          <w:sz w:val="30"/>
                          <w:szCs w:val="30"/>
                        </w:rPr>
                      </w:pPr>
                    </w:p>
                    <w:p w:rsidR="00297BAF" w:rsidRPr="002D61EE" w:rsidRDefault="001C7F97" w:rsidP="00730676">
                      <w:pPr>
                        <w:spacing w:after="0" w:line="240" w:lineRule="auto"/>
                      </w:pP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  <w:u w:val="single"/>
                        </w:rPr>
                        <w:t>Thursday</w:t>
                      </w:r>
                      <w:r w:rsidRPr="005974CC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 xml:space="preserve">- </w:t>
                      </w:r>
                      <w:r w:rsidR="00862CCB">
                        <w:rPr>
                          <w:rFonts w:cstheme="minorHAnsi"/>
                          <w:sz w:val="30"/>
                          <w:szCs w:val="30"/>
                        </w:rPr>
                        <w:t xml:space="preserve">What are your plans for Spring Break?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="003E3F8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text</w:t>
                            </w:r>
                            <w:proofErr w:type="gramEnd"/>
                            <w:r w:rsidR="003E3F8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structure</w:t>
                            </w:r>
                            <w:r w:rsidR="00D253B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="003E3F8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sequence</w:t>
                            </w:r>
                            <w:proofErr w:type="gramEnd"/>
                          </w:p>
                          <w:p w:rsidR="00D8689A" w:rsidRDefault="002D1B2D" w:rsidP="002D1B2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3E3F8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chronology</w:t>
                            </w:r>
                            <w:proofErr w:type="gramEnd"/>
                          </w:p>
                          <w:p w:rsidR="00D8689A" w:rsidRDefault="00D8689A" w:rsidP="00D8689A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="003E3F85"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>paragraph</w:t>
                            </w:r>
                            <w:proofErr w:type="gramEnd"/>
                            <w:r w:rsidRPr="00B03166">
                              <w:rPr>
                                <w:rFonts w:cstheme="minorHAnsi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:rsidR="00B74557" w:rsidRPr="003360F0" w:rsidRDefault="003360F0" w:rsidP="002D1B2D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3360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Vocab Test on Friday!</w:t>
                            </w: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="003E3F85">
                        <w:rPr>
                          <w:rFonts w:cstheme="minorHAnsi"/>
                          <w:sz w:val="32"/>
                          <w:szCs w:val="32"/>
                        </w:rPr>
                        <w:t>text</w:t>
                      </w:r>
                      <w:proofErr w:type="gramEnd"/>
                      <w:r w:rsidR="003E3F85">
                        <w:rPr>
                          <w:rFonts w:cstheme="minorHAnsi"/>
                          <w:sz w:val="32"/>
                          <w:szCs w:val="32"/>
                        </w:rPr>
                        <w:t xml:space="preserve"> structure</w:t>
                      </w:r>
                      <w:r w:rsidR="00D253BB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="003E3F85">
                        <w:rPr>
                          <w:rFonts w:cstheme="minorHAnsi"/>
                          <w:sz w:val="32"/>
                          <w:szCs w:val="32"/>
                        </w:rPr>
                        <w:t>sequence</w:t>
                      </w:r>
                      <w:proofErr w:type="gramEnd"/>
                    </w:p>
                    <w:p w:rsidR="00D8689A" w:rsidRDefault="002D1B2D" w:rsidP="002D1B2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="003E3F85">
                        <w:rPr>
                          <w:rFonts w:cstheme="minorHAnsi"/>
                          <w:sz w:val="32"/>
                          <w:szCs w:val="32"/>
                        </w:rPr>
                        <w:t>chronology</w:t>
                      </w:r>
                      <w:proofErr w:type="gramEnd"/>
                    </w:p>
                    <w:p w:rsidR="00D8689A" w:rsidRDefault="00D8689A" w:rsidP="00D8689A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4</w:t>
                      </w: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 w:rsidR="003E3F85">
                        <w:rPr>
                          <w:rFonts w:cstheme="minorHAnsi"/>
                          <w:sz w:val="32"/>
                          <w:szCs w:val="28"/>
                        </w:rPr>
                        <w:t>paragraph</w:t>
                      </w:r>
                      <w:proofErr w:type="gramEnd"/>
                      <w:r w:rsidRPr="00B03166">
                        <w:rPr>
                          <w:rFonts w:cstheme="minorHAnsi"/>
                          <w:sz w:val="36"/>
                          <w:szCs w:val="32"/>
                        </w:rPr>
                        <w:t xml:space="preserve"> </w:t>
                      </w:r>
                    </w:p>
                    <w:p w:rsidR="00B74557" w:rsidRPr="003360F0" w:rsidRDefault="003360F0" w:rsidP="002D1B2D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3360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Vocab Test on Friday!</w:t>
                      </w: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11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730676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DA96B" wp14:editId="15793F3F">
                <wp:simplePos x="0" y="0"/>
                <wp:positionH relativeFrom="column">
                  <wp:posOffset>-561975</wp:posOffset>
                </wp:positionH>
                <wp:positionV relativeFrom="paragraph">
                  <wp:posOffset>3825875</wp:posOffset>
                </wp:positionV>
                <wp:extent cx="3819525" cy="2143125"/>
                <wp:effectExtent l="0" t="0" r="28575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3360F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3E3F85" w:rsidRPr="003E3F85" w:rsidRDefault="003E3F85" w:rsidP="003E3F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3F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April 8-10 – SGAs in Reading, Math, and Science</w:t>
                            </w:r>
                          </w:p>
                          <w:p w:rsidR="00700D83" w:rsidRPr="003E3F85" w:rsidRDefault="00700D83" w:rsidP="003E3F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3F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April 8 &amp;10 – Human Growth and </w:t>
                            </w:r>
                            <w:proofErr w:type="gramStart"/>
                            <w:r w:rsidRPr="003E3F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Development </w:t>
                            </w:r>
                            <w:r w:rsidR="003E3F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3F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Class</w:t>
                            </w:r>
                            <w:proofErr w:type="gramEnd"/>
                          </w:p>
                          <w:p w:rsidR="00700D83" w:rsidRPr="003E3F85" w:rsidRDefault="00700D83" w:rsidP="003E3F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3F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April 1</w:t>
                            </w:r>
                            <w:r w:rsidR="003E3F85" w:rsidRPr="003E3F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Pr="003E3F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-20 – Spring Break</w:t>
                            </w:r>
                          </w:p>
                          <w:p w:rsidR="007473D9" w:rsidRPr="003E3F85" w:rsidRDefault="003E3F85" w:rsidP="003E3F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3F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April 21- Book Fair Begins</w:t>
                            </w:r>
                          </w:p>
                          <w:p w:rsidR="003E3F85" w:rsidRPr="003E3F85" w:rsidRDefault="003E3F85" w:rsidP="003E3F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3F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April 25 – Spring Carnival</w:t>
                            </w:r>
                          </w:p>
                          <w:p w:rsidR="003E3F85" w:rsidRPr="003E3F85" w:rsidRDefault="003E3F85" w:rsidP="003E3F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3F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April 29 – Mock EOGs begin</w:t>
                            </w: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4.25pt;margin-top:301.25pt;width:300.75pt;height:16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TEKQIAAFg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">
                <v:textbox>
                  <w:txbxContent>
                    <w:p w:rsidR="00297BAF" w:rsidRDefault="00297BAF" w:rsidP="003360F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3E3F85" w:rsidRPr="003E3F85" w:rsidRDefault="003E3F85" w:rsidP="003E3F8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3F85">
                        <w:rPr>
                          <w:rFonts w:ascii="Arial" w:hAnsi="Arial" w:cs="Arial"/>
                          <w:sz w:val="28"/>
                          <w:szCs w:val="28"/>
                        </w:rPr>
                        <w:t>April 8-10 – SGAs in Reading, Math, and Science</w:t>
                      </w:r>
                    </w:p>
                    <w:p w:rsidR="00700D83" w:rsidRPr="003E3F85" w:rsidRDefault="00700D83" w:rsidP="003E3F8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3F8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April 8 &amp;10 – Human Growth and </w:t>
                      </w:r>
                      <w:proofErr w:type="gramStart"/>
                      <w:r w:rsidRPr="003E3F8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Development </w:t>
                      </w:r>
                      <w:r w:rsidR="003E3F8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E3F85">
                        <w:rPr>
                          <w:rFonts w:ascii="Arial" w:hAnsi="Arial" w:cs="Arial"/>
                          <w:sz w:val="28"/>
                          <w:szCs w:val="28"/>
                        </w:rPr>
                        <w:t>Class</w:t>
                      </w:r>
                      <w:proofErr w:type="gramEnd"/>
                    </w:p>
                    <w:p w:rsidR="00700D83" w:rsidRPr="003E3F85" w:rsidRDefault="00700D83" w:rsidP="003E3F8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3F85">
                        <w:rPr>
                          <w:rFonts w:ascii="Arial" w:hAnsi="Arial" w:cs="Arial"/>
                          <w:sz w:val="28"/>
                          <w:szCs w:val="28"/>
                        </w:rPr>
                        <w:t>April 1</w:t>
                      </w:r>
                      <w:r w:rsidR="003E3F85" w:rsidRPr="003E3F85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Pr="003E3F85">
                        <w:rPr>
                          <w:rFonts w:ascii="Arial" w:hAnsi="Arial" w:cs="Arial"/>
                          <w:sz w:val="28"/>
                          <w:szCs w:val="28"/>
                        </w:rPr>
                        <w:t>-20 – Spring Break</w:t>
                      </w:r>
                    </w:p>
                    <w:p w:rsidR="007473D9" w:rsidRPr="003E3F85" w:rsidRDefault="003E3F85" w:rsidP="003E3F8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3F85">
                        <w:rPr>
                          <w:rFonts w:ascii="Arial" w:hAnsi="Arial" w:cs="Arial"/>
                          <w:sz w:val="28"/>
                          <w:szCs w:val="28"/>
                        </w:rPr>
                        <w:t>April 21- Book Fair Begins</w:t>
                      </w:r>
                    </w:p>
                    <w:p w:rsidR="003E3F85" w:rsidRPr="003E3F85" w:rsidRDefault="003E3F85" w:rsidP="003E3F8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3F85">
                        <w:rPr>
                          <w:rFonts w:ascii="Arial" w:hAnsi="Arial" w:cs="Arial"/>
                          <w:sz w:val="28"/>
                          <w:szCs w:val="28"/>
                        </w:rPr>
                        <w:t>April 25 – Spring Carnival</w:t>
                      </w:r>
                    </w:p>
                    <w:p w:rsidR="003E3F85" w:rsidRPr="003E3F85" w:rsidRDefault="003E3F85" w:rsidP="003E3F8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3F85">
                        <w:rPr>
                          <w:rFonts w:ascii="Arial" w:hAnsi="Arial" w:cs="Arial"/>
                          <w:sz w:val="28"/>
                          <w:szCs w:val="28"/>
                        </w:rPr>
                        <w:t>April 29 – Mock EOGs begin</w:t>
                      </w: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1D719" wp14:editId="2135A8E9">
                <wp:simplePos x="0" y="0"/>
                <wp:positionH relativeFrom="column">
                  <wp:posOffset>3213100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0" t="0" r="25400" b="241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0A5D67" w:rsidRDefault="00F11A11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Comparing and contrasting characters, setting, and/or events</w:t>
                            </w:r>
                          </w:p>
                          <w:p w:rsidR="00F247A3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Finding the main idea </w:t>
                            </w:r>
                            <w:r w:rsidR="006D4F7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and details</w:t>
                            </w:r>
                          </w:p>
                          <w:p w:rsidR="007027AD" w:rsidRPr="00913A5C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context clues to understanding unknown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53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6DLgIAAFg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0A5D67" w:rsidRDefault="00F11A11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Comparing and contrasting characters, setting, and/or events</w:t>
                      </w:r>
                    </w:p>
                    <w:p w:rsidR="00F247A3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  <w:r w:rsidR="006D4F76">
                        <w:rPr>
                          <w:rFonts w:cstheme="minorHAnsi"/>
                          <w:sz w:val="26"/>
                          <w:szCs w:val="26"/>
                        </w:rPr>
                        <w:t>and details</w:t>
                      </w:r>
                    </w:p>
                    <w:p w:rsidR="007027AD" w:rsidRPr="00913A5C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Using context clues to understanding unknown words or phrases.</w:t>
                      </w:r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08D2C" wp14:editId="5144D874">
                <wp:simplePos x="0" y="0"/>
                <wp:positionH relativeFrom="column">
                  <wp:posOffset>-561975</wp:posOffset>
                </wp:positionH>
                <wp:positionV relativeFrom="paragraph">
                  <wp:posOffset>1863725</wp:posOffset>
                </wp:positionV>
                <wp:extent cx="7153275" cy="1896745"/>
                <wp:effectExtent l="0" t="0" r="28575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31F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Students</w:t>
                            </w:r>
                            <w:proofErr w:type="gramEnd"/>
                            <w:r w:rsidR="00B031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3F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have started in their new book clubs.  We are reviewing text structures this week (cause/effect, compare/contrast, sequence, problem/solution</w:t>
                            </w:r>
                            <w:proofErr w:type="gramStart"/>
                            <w:r w:rsidR="003E3F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  <w:r w:rsidR="004F2DA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8689A" w:rsidRPr="00D868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Vocab</w:t>
                            </w:r>
                            <w:proofErr w:type="gramEnd"/>
                            <w:r w:rsidR="00D8689A" w:rsidRPr="00D868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test Friday.</w:t>
                            </w:r>
                          </w:p>
                          <w:p w:rsidR="00B03166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3E3F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are working on PEMDAS, expressions, and equations this week.  Students are enjoying algebra and becoming quite the problem solvers!</w:t>
                            </w:r>
                          </w:p>
                          <w:p w:rsidR="002D1B2D" w:rsidRPr="001A0EA0" w:rsidRDefault="00913A5C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E3F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3E3F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enjoyed a great Science Day last Friday and a fun Science Academy on Saturday!  Students are working hard on matter and we will be doing some hands-on activities this week.</w:t>
                            </w:r>
                          </w:p>
                          <w:p w:rsidR="002D1B2D" w:rsidRPr="00297BAF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44.25pt;margin-top:146.75pt;width:563.2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531F5D">
                        <w:rPr>
                          <w:rFonts w:cstheme="minorHAnsi"/>
                          <w:sz w:val="24"/>
                          <w:szCs w:val="24"/>
                        </w:rPr>
                        <w:t>Students</w:t>
                      </w:r>
                      <w:proofErr w:type="gramEnd"/>
                      <w:r w:rsidR="00B0316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3E3F85">
                        <w:rPr>
                          <w:rFonts w:cstheme="minorHAnsi"/>
                          <w:sz w:val="24"/>
                          <w:szCs w:val="24"/>
                        </w:rPr>
                        <w:t>have started in their new book clubs.  We are reviewing text structures this week (cause/effect, compare/contrast, sequence, problem/solution</w:t>
                      </w:r>
                      <w:proofErr w:type="gramStart"/>
                      <w:r w:rsidR="003E3F85"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  <w:r w:rsidR="004F2DAF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D8689A" w:rsidRPr="00D8689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Vocab</w:t>
                      </w:r>
                      <w:proofErr w:type="gramEnd"/>
                      <w:r w:rsidR="00D8689A" w:rsidRPr="00D8689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test Friday.</w:t>
                      </w:r>
                    </w:p>
                    <w:p w:rsidR="00B03166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 xml:space="preserve">We </w:t>
                      </w:r>
                      <w:r w:rsidR="003E3F85">
                        <w:rPr>
                          <w:rFonts w:cstheme="minorHAnsi"/>
                          <w:sz w:val="24"/>
                          <w:szCs w:val="24"/>
                        </w:rPr>
                        <w:t>are working on PEMDAS, expressions, and equatio</w:t>
                      </w:r>
                      <w:bookmarkStart w:id="1" w:name="_GoBack"/>
                      <w:bookmarkEnd w:id="1"/>
                      <w:r w:rsidR="003E3F85">
                        <w:rPr>
                          <w:rFonts w:cstheme="minorHAnsi"/>
                          <w:sz w:val="24"/>
                          <w:szCs w:val="24"/>
                        </w:rPr>
                        <w:t>ns this week.  Students are enjoying algebra and becoming quite the problem solvers!</w:t>
                      </w:r>
                    </w:p>
                    <w:p w:rsidR="002D1B2D" w:rsidRPr="001A0EA0" w:rsidRDefault="00913A5C" w:rsidP="00F408E2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3E3F85">
                        <w:rPr>
                          <w:rFonts w:cstheme="minorHAnsi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3E3F85">
                        <w:rPr>
                          <w:rFonts w:cstheme="minorHAnsi"/>
                          <w:sz w:val="24"/>
                          <w:szCs w:val="24"/>
                        </w:rPr>
                        <w:t xml:space="preserve"> enjoyed a great Science Day last Friday and a fun Science Academy on Saturday!  Students are working hard on matter and we will be doing some hands-on activities this week.</w:t>
                      </w:r>
                    </w:p>
                    <w:p w:rsidR="002D1B2D" w:rsidRPr="00297BAF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33" w:rsidRDefault="00354433" w:rsidP="007473D9">
      <w:pPr>
        <w:spacing w:after="0" w:line="240" w:lineRule="auto"/>
      </w:pPr>
      <w:r>
        <w:separator/>
      </w:r>
    </w:p>
  </w:endnote>
  <w:endnote w:type="continuationSeparator" w:id="0">
    <w:p w:rsidR="00354433" w:rsidRDefault="00354433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33" w:rsidRDefault="00354433" w:rsidP="007473D9">
      <w:pPr>
        <w:spacing w:after="0" w:line="240" w:lineRule="auto"/>
      </w:pPr>
      <w:r>
        <w:separator/>
      </w:r>
    </w:p>
  </w:footnote>
  <w:footnote w:type="continuationSeparator" w:id="0">
    <w:p w:rsidR="00354433" w:rsidRDefault="00354433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656"/>
    <w:multiLevelType w:val="hybridMultilevel"/>
    <w:tmpl w:val="9D28827E"/>
    <w:lvl w:ilvl="0" w:tplc="731A39AA">
      <w:start w:val="4"/>
      <w:numFmt w:val="bullet"/>
      <w:lvlText w:val="-"/>
      <w:lvlJc w:val="left"/>
      <w:pPr>
        <w:ind w:left="1188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21CE8"/>
    <w:rsid w:val="00073CA6"/>
    <w:rsid w:val="000773A1"/>
    <w:rsid w:val="00083B7A"/>
    <w:rsid w:val="000A1076"/>
    <w:rsid w:val="000A37B9"/>
    <w:rsid w:val="000A5D67"/>
    <w:rsid w:val="000C0264"/>
    <w:rsid w:val="000C3875"/>
    <w:rsid w:val="000D6E62"/>
    <w:rsid w:val="001617CA"/>
    <w:rsid w:val="001A083B"/>
    <w:rsid w:val="001A0EA0"/>
    <w:rsid w:val="001A5F8F"/>
    <w:rsid w:val="001C44D8"/>
    <w:rsid w:val="001C7F97"/>
    <w:rsid w:val="00273395"/>
    <w:rsid w:val="0027661D"/>
    <w:rsid w:val="00296D2E"/>
    <w:rsid w:val="00297BAF"/>
    <w:rsid w:val="002C48EC"/>
    <w:rsid w:val="002D1B2D"/>
    <w:rsid w:val="002D61EE"/>
    <w:rsid w:val="003360F0"/>
    <w:rsid w:val="00343C1E"/>
    <w:rsid w:val="00354433"/>
    <w:rsid w:val="003A38BB"/>
    <w:rsid w:val="003A6151"/>
    <w:rsid w:val="003C2B2A"/>
    <w:rsid w:val="003E0D47"/>
    <w:rsid w:val="003E3F85"/>
    <w:rsid w:val="004057E1"/>
    <w:rsid w:val="00423691"/>
    <w:rsid w:val="004270A6"/>
    <w:rsid w:val="0043286F"/>
    <w:rsid w:val="00464179"/>
    <w:rsid w:val="0048120D"/>
    <w:rsid w:val="00495082"/>
    <w:rsid w:val="004969FC"/>
    <w:rsid w:val="004A5E6D"/>
    <w:rsid w:val="004B3984"/>
    <w:rsid w:val="004C3593"/>
    <w:rsid w:val="004F2DAF"/>
    <w:rsid w:val="004F53FA"/>
    <w:rsid w:val="00531F5D"/>
    <w:rsid w:val="005974CC"/>
    <w:rsid w:val="005A6DB4"/>
    <w:rsid w:val="006243C7"/>
    <w:rsid w:val="006317D6"/>
    <w:rsid w:val="006452DA"/>
    <w:rsid w:val="006D4F76"/>
    <w:rsid w:val="006D6AA3"/>
    <w:rsid w:val="006E2FD0"/>
    <w:rsid w:val="00700AA1"/>
    <w:rsid w:val="00700D83"/>
    <w:rsid w:val="007027AD"/>
    <w:rsid w:val="00724F5D"/>
    <w:rsid w:val="00730676"/>
    <w:rsid w:val="00731F22"/>
    <w:rsid w:val="007473D9"/>
    <w:rsid w:val="0075539D"/>
    <w:rsid w:val="007B4D5A"/>
    <w:rsid w:val="008047BC"/>
    <w:rsid w:val="00804C84"/>
    <w:rsid w:val="00811D5C"/>
    <w:rsid w:val="00854CBE"/>
    <w:rsid w:val="008567F1"/>
    <w:rsid w:val="0085774C"/>
    <w:rsid w:val="00862CCB"/>
    <w:rsid w:val="00863243"/>
    <w:rsid w:val="008B43CD"/>
    <w:rsid w:val="008C1A3D"/>
    <w:rsid w:val="008E3C81"/>
    <w:rsid w:val="00913A5C"/>
    <w:rsid w:val="00971FC5"/>
    <w:rsid w:val="009C5B3D"/>
    <w:rsid w:val="009F44AA"/>
    <w:rsid w:val="00A23BB3"/>
    <w:rsid w:val="00A26C90"/>
    <w:rsid w:val="00A35C8C"/>
    <w:rsid w:val="00A5411F"/>
    <w:rsid w:val="00AA0BF8"/>
    <w:rsid w:val="00AD5AEA"/>
    <w:rsid w:val="00AE7F8D"/>
    <w:rsid w:val="00AF280A"/>
    <w:rsid w:val="00AF3F2E"/>
    <w:rsid w:val="00B03166"/>
    <w:rsid w:val="00B544D4"/>
    <w:rsid w:val="00B74557"/>
    <w:rsid w:val="00B75C53"/>
    <w:rsid w:val="00B80A03"/>
    <w:rsid w:val="00B84D19"/>
    <w:rsid w:val="00B937D4"/>
    <w:rsid w:val="00BC4C5F"/>
    <w:rsid w:val="00BC67CD"/>
    <w:rsid w:val="00BD610C"/>
    <w:rsid w:val="00BD7A11"/>
    <w:rsid w:val="00BF31CF"/>
    <w:rsid w:val="00C01200"/>
    <w:rsid w:val="00C352D3"/>
    <w:rsid w:val="00C44032"/>
    <w:rsid w:val="00C62ABC"/>
    <w:rsid w:val="00CB5F24"/>
    <w:rsid w:val="00CD15BA"/>
    <w:rsid w:val="00CF4723"/>
    <w:rsid w:val="00CF6AE0"/>
    <w:rsid w:val="00D253BB"/>
    <w:rsid w:val="00D53AA9"/>
    <w:rsid w:val="00D61CA9"/>
    <w:rsid w:val="00D8689A"/>
    <w:rsid w:val="00DA298C"/>
    <w:rsid w:val="00DC247A"/>
    <w:rsid w:val="00E14795"/>
    <w:rsid w:val="00E5284C"/>
    <w:rsid w:val="00E82E64"/>
    <w:rsid w:val="00E94F6C"/>
    <w:rsid w:val="00EC656D"/>
    <w:rsid w:val="00EF2F48"/>
    <w:rsid w:val="00F11A11"/>
    <w:rsid w:val="00F247A3"/>
    <w:rsid w:val="00F408E2"/>
    <w:rsid w:val="00FA161F"/>
    <w:rsid w:val="00FC616C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3</cp:revision>
  <cp:lastPrinted>2014-03-09T22:50:00Z</cp:lastPrinted>
  <dcterms:created xsi:type="dcterms:W3CDTF">2014-04-06T21:50:00Z</dcterms:created>
  <dcterms:modified xsi:type="dcterms:W3CDTF">2014-04-06T21:53:00Z</dcterms:modified>
</cp:coreProperties>
</file>