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3A38BB">
                              <w:t>13</w:t>
                            </w:r>
                          </w:p>
                          <w:p w:rsidR="00297BAF" w:rsidRDefault="004270A6" w:rsidP="00297BAF">
                            <w:pPr>
                              <w:jc w:val="center"/>
                            </w:pPr>
                            <w:r>
                              <w:t xml:space="preserve">December </w:t>
                            </w:r>
                            <w:r w:rsidR="003A38BB">
                              <w:t>9</w:t>
                            </w:r>
                            <w:r w:rsidR="003360F0">
                              <w:t xml:space="preserve"> – </w:t>
                            </w:r>
                            <w:r>
                              <w:t xml:space="preserve">December </w:t>
                            </w:r>
                            <w:r w:rsidR="003A38BB">
                              <w:t>13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3A38BB">
                        <w:t>13</w:t>
                      </w:r>
                    </w:p>
                    <w:p w:rsidR="00297BAF" w:rsidRDefault="004270A6" w:rsidP="00297BAF">
                      <w:pPr>
                        <w:jc w:val="center"/>
                      </w:pPr>
                      <w:r>
                        <w:t xml:space="preserve">December </w:t>
                      </w:r>
                      <w:r w:rsidR="003A38BB">
                        <w:t>9</w:t>
                      </w:r>
                      <w:r w:rsidR="003360F0">
                        <w:t xml:space="preserve"> – </w:t>
                      </w:r>
                      <w:r>
                        <w:t xml:space="preserve">December </w:t>
                      </w:r>
                      <w:r w:rsidR="003A38BB">
                        <w:t>13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811D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Free</w:t>
                            </w:r>
                            <w:proofErr w:type="gramEnd"/>
                            <w:r w:rsidR="00811D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Choice!</w:t>
                            </w:r>
                            <w:r w:rsidR="004270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D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Write</w:t>
                            </w:r>
                            <w:proofErr w:type="gramEnd"/>
                            <w:r w:rsidR="00811D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story that includes the following words:  </w:t>
                            </w:r>
                            <w:r w:rsidR="008567F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elf, pinecone, ferocious, lights, puppy, snow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61CA9" w:rsidRPr="004270A6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11D5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</w:t>
                            </w:r>
                            <w:r w:rsidR="00BD61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 the water cycle.  Include the different parts and describe what happens at each stage. </w:t>
                            </w:r>
                            <w:r w:rsidR="008047B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BD610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Use notes from class or online research to help with your writing.</w:t>
                            </w:r>
                          </w:p>
                          <w:p w:rsidR="004270A6" w:rsidRPr="006243C7" w:rsidRDefault="004270A6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Pr="004270A6" w:rsidRDefault="000D6E62" w:rsidP="00D61CA9">
                            <w:pPr>
                              <w:spacing w:after="0" w:line="240" w:lineRule="auto"/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567F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Make a list of 10 gifts you could give someone you love.  Here’s the catch- the gifts cannot cost any money!  These gifts you give cannot be purchased at the store.  Be creative!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811D5C">
                        <w:rPr>
                          <w:rFonts w:cstheme="minorHAnsi"/>
                          <w:sz w:val="28"/>
                          <w:szCs w:val="28"/>
                        </w:rPr>
                        <w:t>Free</w:t>
                      </w:r>
                      <w:proofErr w:type="gramEnd"/>
                      <w:r w:rsidR="00811D5C">
                        <w:rPr>
                          <w:rFonts w:cstheme="minorHAnsi"/>
                          <w:sz w:val="28"/>
                          <w:szCs w:val="28"/>
                        </w:rPr>
                        <w:t xml:space="preserve"> Choice!</w:t>
                      </w:r>
                      <w:r w:rsidR="004270A6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11D5C">
                        <w:rPr>
                          <w:rFonts w:cstheme="minorHAnsi"/>
                          <w:sz w:val="28"/>
                          <w:szCs w:val="28"/>
                        </w:rPr>
                        <w:t>Write</w:t>
                      </w:r>
                      <w:proofErr w:type="gramEnd"/>
                      <w:r w:rsidR="00811D5C">
                        <w:rPr>
                          <w:rFonts w:cstheme="minorHAnsi"/>
                          <w:sz w:val="28"/>
                          <w:szCs w:val="28"/>
                        </w:rPr>
                        <w:t xml:space="preserve"> a story that includes the following words:  </w:t>
                      </w:r>
                      <w:r w:rsidR="008567F1">
                        <w:rPr>
                          <w:rFonts w:cstheme="minorHAnsi"/>
                          <w:sz w:val="28"/>
                          <w:szCs w:val="28"/>
                        </w:rPr>
                        <w:t>elf, pinecone, ferocious, lights, puppy, snow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D61CA9" w:rsidRPr="004270A6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811D5C">
                        <w:rPr>
                          <w:rFonts w:cstheme="minorHAnsi"/>
                          <w:sz w:val="28"/>
                          <w:szCs w:val="28"/>
                        </w:rPr>
                        <w:t>Describ</w:t>
                      </w:r>
                      <w:r w:rsidR="00BD610C">
                        <w:rPr>
                          <w:rFonts w:cstheme="minorHAnsi"/>
                          <w:sz w:val="28"/>
                          <w:szCs w:val="28"/>
                        </w:rPr>
                        <w:t xml:space="preserve">e the water cycle.  Include the different parts and describe what happens at each stage. </w:t>
                      </w:r>
                      <w:r w:rsidR="008047BC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BD610C">
                        <w:rPr>
                          <w:rFonts w:cstheme="minorHAnsi"/>
                          <w:sz w:val="28"/>
                          <w:szCs w:val="28"/>
                        </w:rPr>
                        <w:t xml:space="preserve"> Use notes from class or online research to help with your writing.</w:t>
                      </w:r>
                    </w:p>
                    <w:p w:rsidR="004270A6" w:rsidRPr="006243C7" w:rsidRDefault="004270A6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97BAF" w:rsidRPr="004270A6" w:rsidRDefault="000D6E62" w:rsidP="00D61CA9">
                      <w:pPr>
                        <w:spacing w:after="0" w:line="240" w:lineRule="auto"/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8567F1">
                        <w:rPr>
                          <w:rFonts w:cstheme="minorHAnsi"/>
                          <w:sz w:val="28"/>
                          <w:szCs w:val="28"/>
                        </w:rPr>
                        <w:t xml:space="preserve">Make a list of 10 gifts you could give someone you love.  Here’s the catch- the gifts cannot cost any money!  These gifts you give cannot be purchased at the store.  Be creative!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condensation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precipitation</w:t>
                            </w:r>
                            <w:proofErr w:type="gramEnd"/>
                          </w:p>
                          <w:p w:rsidR="002D1B2D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transpiration</w:t>
                            </w:r>
                            <w:proofErr w:type="gramEnd"/>
                            <w:r w:rsidR="004270A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4CBE" w:rsidRDefault="00854CBE" w:rsidP="00854CB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infiltration</w:t>
                            </w:r>
                            <w:proofErr w:type="gramEnd"/>
                          </w:p>
                          <w:p w:rsidR="00854CBE" w:rsidRPr="00913A5C" w:rsidRDefault="00854CBE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condensation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precipitation</w:t>
                      </w:r>
                      <w:proofErr w:type="gramEnd"/>
                    </w:p>
                    <w:p w:rsidR="002D1B2D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transpiration</w:t>
                      </w:r>
                      <w:proofErr w:type="gramEnd"/>
                      <w:r w:rsidR="004270A6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4CBE" w:rsidRDefault="00854CBE" w:rsidP="00854CB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infiltration</w:t>
                      </w:r>
                      <w:proofErr w:type="gramEnd"/>
                    </w:p>
                    <w:p w:rsidR="00854CBE" w:rsidRPr="00913A5C" w:rsidRDefault="00854CBE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BC4C5F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working </w:t>
                            </w:r>
                            <w:r w:rsidR="000D6E62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comparing and contrasting text structures.  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looking at the similarities and differences between compare/contrast texts and cause/effect texts.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 will be writing a compare/contrast essay starting this week.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Vocab </w:t>
                            </w:r>
                            <w:r w:rsidR="00F11A11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Quiz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on Friday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be working on adding </w:t>
                            </w:r>
                            <w:r w:rsidR="00A26C9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subtracting fractions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with mixed numbers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 We are using a number line, drawings, and standard formats.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Students are working on reducing (simplifying) fractions as well.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weather unit is underway</w:t>
                            </w:r>
                            <w:r w:rsidR="00A26C9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!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We are finishing up the water cycle and studying weather instruments.  We will be tracking and recording Durham weather starting this week.</w:t>
                            </w:r>
                            <w:r w:rsidR="00A26C9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 w:rsidRPr="008567F1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BC4C5F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are working </w:t>
                      </w:r>
                      <w:r w:rsidR="000D6E62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comparing and contrasting text structures.  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We are 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>looking at the similarities and differences between compare/contrast texts and cause/effect texts.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Students will be writing a compare/contrast essay starting this week.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Vocab </w:t>
                      </w:r>
                      <w:r w:rsidR="00F11A11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Quiz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on Friday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will be working on adding </w:t>
                      </w:r>
                      <w:r w:rsidR="00A26C90" w:rsidRPr="008567F1">
                        <w:rPr>
                          <w:rFonts w:cstheme="minorHAnsi"/>
                          <w:sz w:val="24"/>
                          <w:szCs w:val="24"/>
                        </w:rPr>
                        <w:t>and subtracting fractions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with mixed numbers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>.  We are using a number line, drawings, and standard formats.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Students are working on reducing (simplifying) fractions as well.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Our</w:t>
                      </w:r>
                      <w:proofErr w:type="gramEnd"/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weather unit is underway</w:t>
                      </w:r>
                      <w:r w:rsidR="00A26C90" w:rsidRPr="008567F1">
                        <w:rPr>
                          <w:rFonts w:cstheme="minorHAnsi"/>
                          <w:sz w:val="24"/>
                          <w:szCs w:val="24"/>
                        </w:rPr>
                        <w:t>!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We are finishing up the water cycle and studying weather instruments.  We will be tracking and recording Durham weather starting this week.</w:t>
                      </w:r>
                      <w:r w:rsidR="00A26C90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854CBE" w:rsidRDefault="004270A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Dec. 5-13 – </w:t>
                            </w:r>
                            <w:r w:rsidRPr="00A26C90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Book Fair!</w:t>
                            </w:r>
                          </w:p>
                          <w:p w:rsidR="003A38BB" w:rsidRDefault="003A38B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Dec. 10 – PTA Meeting</w:t>
                            </w:r>
                          </w:p>
                          <w:p w:rsidR="004270A6" w:rsidRDefault="004270A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Dec. 11 – Early Release </w:t>
                            </w:r>
                            <w:r w:rsidR="00A26C90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A26C90">
                              <w:rPr>
                                <w:sz w:val="28"/>
                                <w:szCs w:val="28"/>
                              </w:rPr>
                              <w:t>:30 PM</w:t>
                            </w:r>
                          </w:p>
                          <w:p w:rsidR="00A26C90" w:rsidRDefault="00A26C90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Dec. 12- Chorus Winter Concert – 7:00 PM</w:t>
                            </w:r>
                          </w:p>
                          <w:p w:rsidR="00A26C90" w:rsidRDefault="00A26C90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Dec. 13 – </w:t>
                            </w:r>
                            <w:r w:rsidRPr="00A26C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5</w:t>
                            </w:r>
                            <w:r w:rsidRPr="00A26C90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26C9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Grade Nutcracker Field Trip</w:t>
                            </w:r>
                          </w:p>
                          <w:p w:rsidR="003A38BB" w:rsidRDefault="003A38BB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Dec. 21 – Jan. 5 – Winter Break</w:t>
                            </w:r>
                          </w:p>
                          <w:p w:rsidR="004270A6" w:rsidRDefault="003A38BB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Merry Christmas!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854CBE" w:rsidRDefault="004270A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Dec. 5-13 – </w:t>
                      </w:r>
                      <w:r w:rsidRPr="00A26C90">
                        <w:rPr>
                          <w:rFonts w:ascii="Jokerman" w:hAnsi="Jokerman"/>
                          <w:sz w:val="28"/>
                          <w:szCs w:val="28"/>
                        </w:rPr>
                        <w:t>Book Fair!</w:t>
                      </w:r>
                    </w:p>
                    <w:p w:rsidR="003A38BB" w:rsidRDefault="003A38B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Dec. 10 – PTA Meeting</w:t>
                      </w:r>
                    </w:p>
                    <w:p w:rsidR="004270A6" w:rsidRDefault="004270A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Dec. 11 – Early Release </w:t>
                      </w:r>
                      <w:r w:rsidR="00A26C90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A26C90">
                        <w:rPr>
                          <w:sz w:val="28"/>
                          <w:szCs w:val="28"/>
                        </w:rPr>
                        <w:t>:30 PM</w:t>
                      </w:r>
                    </w:p>
                    <w:p w:rsidR="00A26C90" w:rsidRDefault="00A26C90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Dec. 12- Chorus Winter Concert – 7:00 PM</w:t>
                      </w:r>
                    </w:p>
                    <w:p w:rsidR="00A26C90" w:rsidRDefault="00A26C90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Dec. 13 – </w:t>
                      </w:r>
                      <w:r w:rsidRPr="00A26C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5</w:t>
                      </w:r>
                      <w:r w:rsidRPr="00A26C90">
                        <w:rPr>
                          <w:rFonts w:ascii="Lucida Calligraphy" w:hAnsi="Lucida Calligraphy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26C9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Grade Nutcracker Field Trip</w:t>
                      </w:r>
                    </w:p>
                    <w:p w:rsidR="003A38BB" w:rsidRDefault="003A38BB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Dec. 21 – Jan. 5 – Winter Break</w:t>
                      </w:r>
                    </w:p>
                    <w:p w:rsidR="004270A6" w:rsidRDefault="003A38BB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Merry Christmas!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1F" w:rsidRDefault="00A5411F" w:rsidP="007473D9">
      <w:pPr>
        <w:spacing w:after="0" w:line="240" w:lineRule="auto"/>
      </w:pPr>
      <w:r>
        <w:separator/>
      </w:r>
    </w:p>
  </w:endnote>
  <w:endnote w:type="continuationSeparator" w:id="0">
    <w:p w:rsidR="00A5411F" w:rsidRDefault="00A5411F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1F" w:rsidRDefault="00A5411F" w:rsidP="007473D9">
      <w:pPr>
        <w:spacing w:after="0" w:line="240" w:lineRule="auto"/>
      </w:pPr>
      <w:r>
        <w:separator/>
      </w:r>
    </w:p>
  </w:footnote>
  <w:footnote w:type="continuationSeparator" w:id="0">
    <w:p w:rsidR="00A5411F" w:rsidRDefault="00A5411F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73CA6"/>
    <w:rsid w:val="000773A1"/>
    <w:rsid w:val="00083B7A"/>
    <w:rsid w:val="000A1076"/>
    <w:rsid w:val="000A37B9"/>
    <w:rsid w:val="000A5D67"/>
    <w:rsid w:val="000C3875"/>
    <w:rsid w:val="000D6E62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38BB"/>
    <w:rsid w:val="003A6151"/>
    <w:rsid w:val="003C2B2A"/>
    <w:rsid w:val="003E0D47"/>
    <w:rsid w:val="00423691"/>
    <w:rsid w:val="004270A6"/>
    <w:rsid w:val="0043286F"/>
    <w:rsid w:val="00464179"/>
    <w:rsid w:val="00495082"/>
    <w:rsid w:val="004969FC"/>
    <w:rsid w:val="004B3984"/>
    <w:rsid w:val="004F53FA"/>
    <w:rsid w:val="005A6DB4"/>
    <w:rsid w:val="006243C7"/>
    <w:rsid w:val="006317D6"/>
    <w:rsid w:val="006452DA"/>
    <w:rsid w:val="006D4F76"/>
    <w:rsid w:val="006E2FD0"/>
    <w:rsid w:val="007027AD"/>
    <w:rsid w:val="00724F5D"/>
    <w:rsid w:val="00731F22"/>
    <w:rsid w:val="007473D9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913A5C"/>
    <w:rsid w:val="00971FC5"/>
    <w:rsid w:val="009F44AA"/>
    <w:rsid w:val="00A26C90"/>
    <w:rsid w:val="00A5411F"/>
    <w:rsid w:val="00AD5AEA"/>
    <w:rsid w:val="00AE7F8D"/>
    <w:rsid w:val="00AF280A"/>
    <w:rsid w:val="00B544D4"/>
    <w:rsid w:val="00B74557"/>
    <w:rsid w:val="00B75C53"/>
    <w:rsid w:val="00B80A03"/>
    <w:rsid w:val="00BC4C5F"/>
    <w:rsid w:val="00BC67CD"/>
    <w:rsid w:val="00BD610C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A298C"/>
    <w:rsid w:val="00DC247A"/>
    <w:rsid w:val="00E5284C"/>
    <w:rsid w:val="00E94F6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4</cp:revision>
  <cp:lastPrinted>2013-12-09T00:09:00Z</cp:lastPrinted>
  <dcterms:created xsi:type="dcterms:W3CDTF">2013-12-08T23:35:00Z</dcterms:created>
  <dcterms:modified xsi:type="dcterms:W3CDTF">2013-12-09T00:37:00Z</dcterms:modified>
</cp:coreProperties>
</file>