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6D" w:rsidRDefault="0085774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-273050</wp:posOffset>
                </wp:positionV>
                <wp:extent cx="4454525" cy="625475"/>
                <wp:effectExtent l="6985" t="12700" r="5715" b="952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52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CF" w:rsidRPr="00BF31CF" w:rsidRDefault="00BF31CF">
                            <w:pP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r w:rsidRPr="00BF31CF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Mrs. Tritch’s Classroom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.05pt;margin-top:-21.5pt;width:350.75pt;height:4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" strokecolor="white [3212]">
                <v:textbox>
                  <w:txbxContent>
                    <w:p w:rsidR="00BF31CF" w:rsidRPr="00BF31CF" w:rsidRDefault="00BF31CF">
                      <w:pPr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 w:rsidRPr="00BF31CF">
                        <w:rPr>
                          <w:rFonts w:ascii="Kristen ITC" w:hAnsi="Kristen ITC"/>
                          <w:sz w:val="56"/>
                          <w:szCs w:val="56"/>
                        </w:rPr>
                        <w:t>Mrs. Tritch’s Classroom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-570230</wp:posOffset>
                </wp:positionV>
                <wp:extent cx="7077710" cy="1045210"/>
                <wp:effectExtent l="6350" t="10795" r="1206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71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1444" cy="852029"/>
                                  <wp:effectExtent l="19050" t="0" r="0" b="0"/>
                                  <wp:docPr id="12" name="rg_hi" descr="https://encrypted-tbn2.google.com/images?q=tbn:ANd9GcS88AoD54GPSaTj-BPcsmgmRTStQIiE-8e1V85p9fgQh-uJNnj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s://encrypted-tbn2.google.com/images?q=tbn:ANd9GcS88AoD54GPSaTj-BPcsmgmRTStQIiE-8e1V85p9fgQh-uJNnj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721" cy="854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297BAF" w:rsidRDefault="003A6151" w:rsidP="00BF31CF">
                            <w:pPr>
                              <w:spacing w:after="600" w:line="600" w:lineRule="auto"/>
                            </w:pPr>
                            <w:r w:rsidRPr="003A6151">
                              <w:t xml:space="preserve"> </w:t>
                            </w:r>
                          </w:p>
                          <w:p w:rsidR="00BF31CF" w:rsidRDefault="00BF31CF" w:rsidP="00BF31CF">
                            <w:pPr>
                              <w:spacing w:after="0" w:line="60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Pr="00297BAF" w:rsidRDefault="00BF31CF" w:rsidP="00BF31CF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4.5pt;margin-top:-44.9pt;width:557.3pt;height:8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">
                <v:textbox>
                  <w:txbxContent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61444" cy="852029"/>
                            <wp:effectExtent l="19050" t="0" r="0" b="0"/>
                            <wp:docPr id="12" name="rg_hi" descr="https://encrypted-tbn2.google.com/images?q=tbn:ANd9GcS88AoD54GPSaTj-BPcsmgmRTStQIiE-8e1V85p9fgQh-uJNnj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s://encrypted-tbn2.google.com/images?q=tbn:ANd9GcS88AoD54GPSaTj-BPcsmgmRTStQIiE-8e1V85p9fgQh-uJNnj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721" cy="854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297BAF" w:rsidRDefault="003A6151" w:rsidP="00BF31CF">
                      <w:pPr>
                        <w:spacing w:after="600" w:line="600" w:lineRule="auto"/>
                      </w:pPr>
                      <w:r w:rsidRPr="003A6151">
                        <w:t xml:space="preserve"> </w:t>
                      </w:r>
                    </w:p>
                    <w:p w:rsidR="00BF31CF" w:rsidRDefault="00BF31CF" w:rsidP="00BF31CF">
                      <w:pPr>
                        <w:spacing w:after="0" w:line="60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Pr="00297BAF" w:rsidRDefault="00BF31CF" w:rsidP="00BF31CF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5212715</wp:posOffset>
                </wp:positionH>
                <wp:positionV relativeFrom="paragraph">
                  <wp:posOffset>-570230</wp:posOffset>
                </wp:positionV>
                <wp:extent cx="1271270" cy="1045210"/>
                <wp:effectExtent l="12065" t="10795" r="12065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 w:rsidP="00017A21">
                            <w:pPr>
                              <w:jc w:val="center"/>
                            </w:pPr>
                            <w:r>
                              <w:t>Newsletter</w:t>
                            </w:r>
                            <w:r w:rsidR="006452DA">
                              <w:t xml:space="preserve"> #</w:t>
                            </w:r>
                            <w:r w:rsidR="00FB04EB">
                              <w:t>20</w:t>
                            </w:r>
                          </w:p>
                          <w:p w:rsidR="00297BAF" w:rsidRDefault="001C7F97" w:rsidP="00297BAF">
                            <w:pPr>
                              <w:jc w:val="center"/>
                            </w:pPr>
                            <w:r>
                              <w:t xml:space="preserve">February </w:t>
                            </w:r>
                            <w:r w:rsidR="00FB04EB">
                              <w:t>17-21</w:t>
                            </w:r>
                            <w:r w:rsidR="00BF31CF">
                              <w:t>, 201</w:t>
                            </w:r>
                            <w:r w:rsidR="001C44D8">
                              <w:t>4</w:t>
                            </w:r>
                            <w:r w:rsidR="00BF31C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10.45pt;margin-top:-44.9pt;width:100.1pt;height:8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">
                <v:textbox>
                  <w:txbxContent>
                    <w:p w:rsidR="00297BAF" w:rsidRDefault="00297BAF" w:rsidP="00017A21">
                      <w:pPr>
                        <w:jc w:val="center"/>
                      </w:pPr>
                      <w:r>
                        <w:t>Newsletter</w:t>
                      </w:r>
                      <w:r w:rsidR="006452DA">
                        <w:t xml:space="preserve"> #</w:t>
                      </w:r>
                      <w:r w:rsidR="00FB04EB">
                        <w:t>20</w:t>
                      </w:r>
                    </w:p>
                    <w:p w:rsidR="00297BAF" w:rsidRDefault="001C7F97" w:rsidP="00297BAF">
                      <w:pPr>
                        <w:jc w:val="center"/>
                      </w:pPr>
                      <w:r>
                        <w:t xml:space="preserve">February </w:t>
                      </w:r>
                      <w:r w:rsidR="00FB04EB">
                        <w:t>17-21</w:t>
                      </w:r>
                      <w:r w:rsidR="00BF31CF">
                        <w:t>, 201</w:t>
                      </w:r>
                      <w:r w:rsidR="001C44D8">
                        <w:t>4</w:t>
                      </w:r>
                      <w:r w:rsidR="00BF31C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C656D" w:rsidRPr="00EC656D" w:rsidRDefault="0085774C" w:rsidP="00EC656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234950</wp:posOffset>
                </wp:positionV>
                <wp:extent cx="5509260" cy="4143375"/>
                <wp:effectExtent l="9525" t="5715" r="5715" b="1333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0F0" w:rsidRDefault="003360F0" w:rsidP="003360F0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Homework:</w:t>
                            </w:r>
                          </w:p>
                          <w:p w:rsidR="002D61EE" w:rsidRDefault="002D61EE" w:rsidP="003360F0">
                            <w:pPr>
                              <w:spacing w:after="0" w:line="240" w:lineRule="auto"/>
                              <w:rPr>
                                <w:rFonts w:ascii="Cooper Black" w:hAnsi="Cooper Black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360F0" w:rsidRDefault="003360F0" w:rsidP="003360F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Writing Prompts:</w:t>
                            </w:r>
                            <w:r w:rsidR="000D6E62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½ page each day to be written in writer’s notebook section of literacy notebook.</w:t>
                            </w:r>
                          </w:p>
                          <w:p w:rsidR="003360F0" w:rsidRDefault="003360F0" w:rsidP="003360F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C7F97" w:rsidRPr="005974CC" w:rsidRDefault="001C7F97" w:rsidP="001C7F97">
                            <w:pPr>
                              <w:spacing w:after="0" w:line="240" w:lineRule="auto"/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  <w:r w:rsidRPr="005974CC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  <w:u w:val="single"/>
                              </w:rPr>
                              <w:t>Monday</w:t>
                            </w:r>
                            <w:r w:rsidRPr="005974CC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 xml:space="preserve">- </w:t>
                            </w:r>
                            <w:r w:rsidR="005974CC" w:rsidRPr="005974CC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If you </w:t>
                            </w:r>
                            <w:r w:rsidR="00FB04EB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could see any movie at the theater, what would it be?  What part do you look forward to seeing on the big screen? </w:t>
                            </w:r>
                            <w:r w:rsidRPr="005974CC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(</w:t>
                            </w:r>
                            <w:proofErr w:type="gramStart"/>
                            <w:r w:rsidRPr="005974CC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by</w:t>
                            </w:r>
                            <w:proofErr w:type="gramEnd"/>
                            <w:r w:rsidRPr="005974CC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974CC" w:rsidRPr="005974CC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Jose</w:t>
                            </w:r>
                            <w:r w:rsidRPr="005974CC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:rsidR="001C7F97" w:rsidRPr="005974CC" w:rsidRDefault="001C7F97" w:rsidP="001C7F97">
                            <w:pPr>
                              <w:spacing w:after="0" w:line="240" w:lineRule="auto"/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</w:p>
                          <w:p w:rsidR="001C7F97" w:rsidRPr="005974CC" w:rsidRDefault="001C7F97" w:rsidP="001C7F97">
                            <w:pPr>
                              <w:spacing w:after="0" w:line="240" w:lineRule="auto"/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  <w:r w:rsidRPr="005974CC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  <w:u w:val="single"/>
                              </w:rPr>
                              <w:t>Tuesday</w:t>
                            </w:r>
                            <w:r w:rsidRPr="005974CC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 xml:space="preserve">- </w:t>
                            </w:r>
                            <w:r w:rsidR="00FB04EB" w:rsidRPr="00FB04EB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If you could explore an area of the world, what would you like to explore?  What do you think you would find there?</w:t>
                            </w:r>
                          </w:p>
                          <w:p w:rsidR="001C7F97" w:rsidRPr="005974CC" w:rsidRDefault="001C7F97" w:rsidP="001C7F97">
                            <w:pPr>
                              <w:spacing w:after="0" w:line="240" w:lineRule="auto"/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</w:p>
                          <w:p w:rsidR="001C7F97" w:rsidRPr="005974CC" w:rsidRDefault="001C7F97" w:rsidP="001C7F97">
                            <w:pPr>
                              <w:spacing w:after="0" w:line="240" w:lineRule="auto"/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  <w:r w:rsidRPr="005974CC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  <w:u w:val="single"/>
                              </w:rPr>
                              <w:t>Wednesday</w:t>
                            </w:r>
                            <w:proofErr w:type="gramStart"/>
                            <w:r w:rsidRPr="005974CC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 xml:space="preserve">- </w:t>
                            </w:r>
                            <w:r w:rsidRPr="005974CC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B04EB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What</w:t>
                            </w:r>
                            <w:proofErr w:type="gramEnd"/>
                            <w:r w:rsidR="00FB04EB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 is the most interesting dream you can remember having?  </w:t>
                            </w:r>
                          </w:p>
                          <w:p w:rsidR="001C7F97" w:rsidRPr="005974CC" w:rsidRDefault="001C7F97" w:rsidP="001C7F9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1C7F97" w:rsidRPr="005974CC" w:rsidRDefault="001C7F97" w:rsidP="001C7F97">
                            <w:pPr>
                              <w:spacing w:after="0" w:line="240" w:lineRule="auto"/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  <w:r w:rsidRPr="005974CC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  <w:u w:val="single"/>
                              </w:rPr>
                              <w:t>Thursday</w:t>
                            </w:r>
                            <w:r w:rsidRPr="005974CC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 xml:space="preserve">- </w:t>
                            </w:r>
                            <w:r w:rsidR="00FB04EB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Free Choice</w:t>
                            </w:r>
                          </w:p>
                          <w:p w:rsidR="00297BAF" w:rsidRPr="002D61EE" w:rsidRDefault="00297BAF" w:rsidP="0073067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39pt;margin-top:18.5pt;width:433.8pt;height:3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">
                <v:textbox>
                  <w:txbxContent>
                    <w:p w:rsidR="003360F0" w:rsidRDefault="003360F0" w:rsidP="003360F0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Homework:</w:t>
                      </w:r>
                    </w:p>
                    <w:p w:rsidR="002D61EE" w:rsidRDefault="002D61EE" w:rsidP="003360F0">
                      <w:pPr>
                        <w:spacing w:after="0" w:line="240" w:lineRule="auto"/>
                        <w:rPr>
                          <w:rFonts w:ascii="Cooper Black" w:hAnsi="Cooper Black"/>
                          <w:b/>
                          <w:sz w:val="36"/>
                          <w:szCs w:val="36"/>
                        </w:rPr>
                      </w:pPr>
                    </w:p>
                    <w:p w:rsidR="003360F0" w:rsidRDefault="003360F0" w:rsidP="003360F0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Writing Prompts:</w:t>
                      </w:r>
                      <w:r w:rsidR="000D6E62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½ page each day to be written in writer’s notebook section of literacy notebook.</w:t>
                      </w:r>
                    </w:p>
                    <w:p w:rsidR="003360F0" w:rsidRDefault="003360F0" w:rsidP="003360F0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:rsidR="001C7F97" w:rsidRPr="005974CC" w:rsidRDefault="001C7F97" w:rsidP="001C7F97">
                      <w:pPr>
                        <w:spacing w:after="0" w:line="240" w:lineRule="auto"/>
                        <w:rPr>
                          <w:rFonts w:cstheme="minorHAnsi"/>
                          <w:sz w:val="30"/>
                          <w:szCs w:val="30"/>
                        </w:rPr>
                      </w:pPr>
                      <w:r w:rsidRPr="005974CC">
                        <w:rPr>
                          <w:rFonts w:cstheme="minorHAnsi"/>
                          <w:b/>
                          <w:sz w:val="30"/>
                          <w:szCs w:val="30"/>
                          <w:u w:val="single"/>
                        </w:rPr>
                        <w:t>Monday</w:t>
                      </w:r>
                      <w:r w:rsidRPr="005974CC"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 xml:space="preserve">- </w:t>
                      </w:r>
                      <w:r w:rsidR="005974CC" w:rsidRPr="005974CC">
                        <w:rPr>
                          <w:rFonts w:cstheme="minorHAnsi"/>
                          <w:sz w:val="30"/>
                          <w:szCs w:val="30"/>
                        </w:rPr>
                        <w:t xml:space="preserve">If you </w:t>
                      </w:r>
                      <w:r w:rsidR="00FB04EB">
                        <w:rPr>
                          <w:rFonts w:cstheme="minorHAnsi"/>
                          <w:sz w:val="30"/>
                          <w:szCs w:val="30"/>
                        </w:rPr>
                        <w:t xml:space="preserve">could see any movie at the theater, what would it be?  What part do you look forward to seeing on the big screen? </w:t>
                      </w:r>
                      <w:r w:rsidRPr="005974CC">
                        <w:rPr>
                          <w:rFonts w:cstheme="minorHAnsi"/>
                          <w:sz w:val="30"/>
                          <w:szCs w:val="30"/>
                        </w:rPr>
                        <w:t>(</w:t>
                      </w:r>
                      <w:proofErr w:type="gramStart"/>
                      <w:r w:rsidRPr="005974CC">
                        <w:rPr>
                          <w:rFonts w:cstheme="minorHAnsi"/>
                          <w:sz w:val="30"/>
                          <w:szCs w:val="30"/>
                        </w:rPr>
                        <w:t>by</w:t>
                      </w:r>
                      <w:proofErr w:type="gramEnd"/>
                      <w:r w:rsidRPr="005974CC">
                        <w:rPr>
                          <w:rFonts w:cstheme="minorHAnsi"/>
                          <w:sz w:val="30"/>
                          <w:szCs w:val="30"/>
                        </w:rPr>
                        <w:t xml:space="preserve"> </w:t>
                      </w:r>
                      <w:r w:rsidR="005974CC" w:rsidRPr="005974CC">
                        <w:rPr>
                          <w:rFonts w:cstheme="minorHAnsi"/>
                          <w:sz w:val="30"/>
                          <w:szCs w:val="30"/>
                        </w:rPr>
                        <w:t>Jose</w:t>
                      </w:r>
                      <w:r w:rsidRPr="005974CC">
                        <w:rPr>
                          <w:rFonts w:cstheme="minorHAnsi"/>
                          <w:sz w:val="30"/>
                          <w:szCs w:val="30"/>
                        </w:rPr>
                        <w:t>)</w:t>
                      </w:r>
                    </w:p>
                    <w:p w:rsidR="001C7F97" w:rsidRPr="005974CC" w:rsidRDefault="001C7F97" w:rsidP="001C7F97">
                      <w:pPr>
                        <w:spacing w:after="0" w:line="240" w:lineRule="auto"/>
                        <w:rPr>
                          <w:rFonts w:cstheme="minorHAnsi"/>
                          <w:sz w:val="30"/>
                          <w:szCs w:val="30"/>
                        </w:rPr>
                      </w:pPr>
                    </w:p>
                    <w:p w:rsidR="001C7F97" w:rsidRPr="005974CC" w:rsidRDefault="001C7F97" w:rsidP="001C7F97">
                      <w:pPr>
                        <w:spacing w:after="0" w:line="240" w:lineRule="auto"/>
                        <w:rPr>
                          <w:rFonts w:cstheme="minorHAnsi"/>
                          <w:sz w:val="30"/>
                          <w:szCs w:val="30"/>
                        </w:rPr>
                      </w:pPr>
                      <w:r w:rsidRPr="005974CC">
                        <w:rPr>
                          <w:rFonts w:cstheme="minorHAnsi"/>
                          <w:b/>
                          <w:sz w:val="30"/>
                          <w:szCs w:val="30"/>
                          <w:u w:val="single"/>
                        </w:rPr>
                        <w:t>Tuesday</w:t>
                      </w:r>
                      <w:r w:rsidRPr="005974CC"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 xml:space="preserve">- </w:t>
                      </w:r>
                      <w:r w:rsidR="00FB04EB" w:rsidRPr="00FB04EB">
                        <w:rPr>
                          <w:rFonts w:cstheme="minorHAnsi"/>
                          <w:sz w:val="30"/>
                          <w:szCs w:val="30"/>
                        </w:rPr>
                        <w:t>If you could explore an area of the world, what would you like to explore?  What do you think you would find there?</w:t>
                      </w:r>
                    </w:p>
                    <w:p w:rsidR="001C7F97" w:rsidRPr="005974CC" w:rsidRDefault="001C7F97" w:rsidP="001C7F97">
                      <w:pPr>
                        <w:spacing w:after="0" w:line="240" w:lineRule="auto"/>
                        <w:rPr>
                          <w:rFonts w:cstheme="minorHAnsi"/>
                          <w:sz w:val="30"/>
                          <w:szCs w:val="30"/>
                        </w:rPr>
                      </w:pPr>
                    </w:p>
                    <w:p w:rsidR="001C7F97" w:rsidRPr="005974CC" w:rsidRDefault="001C7F97" w:rsidP="001C7F97">
                      <w:pPr>
                        <w:spacing w:after="0" w:line="240" w:lineRule="auto"/>
                        <w:rPr>
                          <w:rFonts w:cstheme="minorHAnsi"/>
                          <w:sz w:val="30"/>
                          <w:szCs w:val="30"/>
                        </w:rPr>
                      </w:pPr>
                      <w:r w:rsidRPr="005974CC">
                        <w:rPr>
                          <w:rFonts w:cstheme="minorHAnsi"/>
                          <w:b/>
                          <w:sz w:val="30"/>
                          <w:szCs w:val="30"/>
                          <w:u w:val="single"/>
                        </w:rPr>
                        <w:t>Wednesday</w:t>
                      </w:r>
                      <w:proofErr w:type="gramStart"/>
                      <w:r w:rsidRPr="005974CC"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 xml:space="preserve">- </w:t>
                      </w:r>
                      <w:r w:rsidRPr="005974CC">
                        <w:rPr>
                          <w:rFonts w:cstheme="minorHAnsi"/>
                          <w:sz w:val="30"/>
                          <w:szCs w:val="30"/>
                        </w:rPr>
                        <w:t xml:space="preserve"> </w:t>
                      </w:r>
                      <w:r w:rsidR="00FB04EB">
                        <w:rPr>
                          <w:rFonts w:cstheme="minorHAnsi"/>
                          <w:sz w:val="30"/>
                          <w:szCs w:val="30"/>
                        </w:rPr>
                        <w:t>What</w:t>
                      </w:r>
                      <w:proofErr w:type="gramEnd"/>
                      <w:r w:rsidR="00FB04EB">
                        <w:rPr>
                          <w:rFonts w:cstheme="minorHAnsi"/>
                          <w:sz w:val="30"/>
                          <w:szCs w:val="30"/>
                        </w:rPr>
                        <w:t xml:space="preserve"> is the most interesting dream you can remember having?  </w:t>
                      </w:r>
                    </w:p>
                    <w:p w:rsidR="001C7F97" w:rsidRPr="005974CC" w:rsidRDefault="001C7F97" w:rsidP="001C7F97">
                      <w:pPr>
                        <w:spacing w:after="0" w:line="240" w:lineRule="auto"/>
                        <w:rPr>
                          <w:rFonts w:cstheme="minorHAnsi"/>
                          <w:b/>
                          <w:sz w:val="30"/>
                          <w:szCs w:val="30"/>
                        </w:rPr>
                      </w:pPr>
                    </w:p>
                    <w:p w:rsidR="001C7F97" w:rsidRPr="005974CC" w:rsidRDefault="001C7F97" w:rsidP="001C7F97">
                      <w:pPr>
                        <w:spacing w:after="0" w:line="240" w:lineRule="auto"/>
                        <w:rPr>
                          <w:rFonts w:cstheme="minorHAnsi"/>
                          <w:sz w:val="30"/>
                          <w:szCs w:val="30"/>
                        </w:rPr>
                      </w:pPr>
                      <w:r w:rsidRPr="005974CC">
                        <w:rPr>
                          <w:rFonts w:cstheme="minorHAnsi"/>
                          <w:b/>
                          <w:sz w:val="30"/>
                          <w:szCs w:val="30"/>
                          <w:u w:val="single"/>
                        </w:rPr>
                        <w:t>Thursday</w:t>
                      </w:r>
                      <w:r w:rsidRPr="005974CC"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 xml:space="preserve">- </w:t>
                      </w:r>
                      <w:r w:rsidR="00FB04EB">
                        <w:rPr>
                          <w:rFonts w:cstheme="minorHAnsi"/>
                          <w:sz w:val="30"/>
                          <w:szCs w:val="30"/>
                        </w:rPr>
                        <w:t>Free Choice</w:t>
                      </w:r>
                    </w:p>
                    <w:p w:rsidR="00297BAF" w:rsidRPr="002D61EE" w:rsidRDefault="00297BAF" w:rsidP="0073067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234950</wp:posOffset>
                </wp:positionV>
                <wp:extent cx="1567815" cy="4137660"/>
                <wp:effectExtent l="6350" t="5715" r="6985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41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56D" w:rsidRDefault="002D1B2D" w:rsidP="00297BA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2D1B2D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Vocabulary Words:</w:t>
                            </w:r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1. </w:t>
                            </w:r>
                            <w:proofErr w:type="gramStart"/>
                            <w:r w:rsidR="00FB04EB" w:rsidRPr="005974C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onomatopoeia</w:t>
                            </w:r>
                            <w:proofErr w:type="gramEnd"/>
                            <w:r w:rsidR="00FB04EB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2. </w:t>
                            </w:r>
                            <w:proofErr w:type="gramStart"/>
                            <w:r w:rsidR="00FB04EB" w:rsidRPr="00FB04E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personification</w:t>
                            </w:r>
                            <w:proofErr w:type="gramEnd"/>
                          </w:p>
                          <w:p w:rsidR="00D8689A" w:rsidRDefault="002D1B2D" w:rsidP="002D1B2D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3. </w:t>
                            </w:r>
                            <w:proofErr w:type="gramStart"/>
                            <w:r w:rsidR="00FB04EB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idiom</w:t>
                            </w:r>
                            <w:proofErr w:type="gramEnd"/>
                          </w:p>
                          <w:p w:rsidR="00D8689A" w:rsidRDefault="00D8689A" w:rsidP="00D8689A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gramStart"/>
                            <w:r w:rsidR="00FB04EB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simile</w:t>
                            </w:r>
                            <w:proofErr w:type="gramEnd"/>
                          </w:p>
                          <w:p w:rsidR="002D1B2D" w:rsidRDefault="001C7F97" w:rsidP="002D1B2D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gramStart"/>
                            <w:r w:rsidR="00FB04EB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metaphor</w:t>
                            </w:r>
                            <w:proofErr w:type="gramEnd"/>
                          </w:p>
                          <w:p w:rsidR="00B74557" w:rsidRPr="003360F0" w:rsidRDefault="003360F0" w:rsidP="002D1B2D">
                            <w:pP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3360F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Vocab Test on Friday!</w:t>
                            </w:r>
                          </w:p>
                          <w:p w:rsidR="00297BAF" w:rsidRPr="00297BAF" w:rsidRDefault="007473D9" w:rsidP="00297BA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noProof/>
                              </w:rPr>
                              <w:drawing>
                                <wp:inline distT="0" distB="0" distL="0" distR="0" wp14:anchorId="62BEB7F6" wp14:editId="49A45486">
                                  <wp:extent cx="1302731" cy="538702"/>
                                  <wp:effectExtent l="19050" t="0" r="0" b="0"/>
                                  <wp:docPr id="15" name="Picture 14" descr="school3b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3b.gif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rcRect b="204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2731" cy="5387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89pt;margin-top:18.5pt;width:123.45pt;height:3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">
                <v:textbox>
                  <w:txbxContent>
                    <w:p w:rsidR="00EC656D" w:rsidRDefault="002D1B2D" w:rsidP="00297BAF">
                      <w:pPr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2D1B2D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Vocabulary Words:</w:t>
                      </w:r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1. </w:t>
                      </w:r>
                      <w:proofErr w:type="gramStart"/>
                      <w:r w:rsidR="00FB04EB" w:rsidRPr="005974CC">
                        <w:rPr>
                          <w:rFonts w:cstheme="minorHAnsi"/>
                          <w:sz w:val="28"/>
                          <w:szCs w:val="28"/>
                        </w:rPr>
                        <w:t>onomatopoeia</w:t>
                      </w:r>
                      <w:proofErr w:type="gramEnd"/>
                      <w:r w:rsidR="00FB04EB"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2. </w:t>
                      </w:r>
                      <w:proofErr w:type="gramStart"/>
                      <w:r w:rsidR="00FB04EB" w:rsidRPr="00FB04EB">
                        <w:rPr>
                          <w:rFonts w:cstheme="minorHAnsi"/>
                          <w:sz w:val="28"/>
                          <w:szCs w:val="28"/>
                        </w:rPr>
                        <w:t>personification</w:t>
                      </w:r>
                      <w:proofErr w:type="gramEnd"/>
                    </w:p>
                    <w:p w:rsidR="00D8689A" w:rsidRDefault="002D1B2D" w:rsidP="002D1B2D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3. </w:t>
                      </w:r>
                      <w:proofErr w:type="gramStart"/>
                      <w:r w:rsidR="00FB04EB">
                        <w:rPr>
                          <w:rFonts w:cstheme="minorHAnsi"/>
                          <w:sz w:val="32"/>
                          <w:szCs w:val="32"/>
                        </w:rPr>
                        <w:t>idiom</w:t>
                      </w:r>
                      <w:proofErr w:type="gramEnd"/>
                    </w:p>
                    <w:p w:rsidR="00D8689A" w:rsidRDefault="00D8689A" w:rsidP="00D8689A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>4</w:t>
                      </w: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. </w:t>
                      </w:r>
                      <w:proofErr w:type="gramStart"/>
                      <w:r w:rsidR="00FB04EB">
                        <w:rPr>
                          <w:rFonts w:cstheme="minorHAnsi"/>
                          <w:sz w:val="32"/>
                          <w:szCs w:val="32"/>
                        </w:rPr>
                        <w:t>simile</w:t>
                      </w:r>
                      <w:proofErr w:type="gramEnd"/>
                    </w:p>
                    <w:p w:rsidR="002D1B2D" w:rsidRDefault="001C7F97" w:rsidP="002D1B2D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>5</w:t>
                      </w: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. </w:t>
                      </w:r>
                      <w:proofErr w:type="gramStart"/>
                      <w:r w:rsidR="00FB04EB">
                        <w:rPr>
                          <w:rFonts w:cstheme="minorHAnsi"/>
                          <w:sz w:val="32"/>
                          <w:szCs w:val="32"/>
                        </w:rPr>
                        <w:t>metaphor</w:t>
                      </w:r>
                      <w:proofErr w:type="gramEnd"/>
                    </w:p>
                    <w:p w:rsidR="00B74557" w:rsidRPr="003360F0" w:rsidRDefault="003360F0" w:rsidP="002D1B2D">
                      <w:pP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3360F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Vocab Test on Friday!</w:t>
                      </w:r>
                    </w:p>
                    <w:p w:rsidR="00297BAF" w:rsidRPr="00297BAF" w:rsidRDefault="007473D9" w:rsidP="00297BAF">
                      <w:pPr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  <w:noProof/>
                        </w:rPr>
                        <w:drawing>
                          <wp:inline distT="0" distB="0" distL="0" distR="0" wp14:anchorId="62BEB7F6" wp14:editId="49A45486">
                            <wp:extent cx="1302731" cy="538702"/>
                            <wp:effectExtent l="19050" t="0" r="0" b="0"/>
                            <wp:docPr id="15" name="Picture 14" descr="school3b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ool3b.gif"/>
                                    <pic:cNvPicPr/>
                                  </pic:nvPicPr>
                                  <pic:blipFill>
                                    <a:blip r:embed="rId9"/>
                                    <a:srcRect b="204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2731" cy="5387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AD5AEA" w:rsidRPr="00EC656D" w:rsidRDefault="00730676" w:rsidP="00EC656D">
      <w:pPr>
        <w:tabs>
          <w:tab w:val="left" w:pos="26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9DA96B" wp14:editId="15793F3F">
                <wp:simplePos x="0" y="0"/>
                <wp:positionH relativeFrom="column">
                  <wp:posOffset>-562610</wp:posOffset>
                </wp:positionH>
                <wp:positionV relativeFrom="paragraph">
                  <wp:posOffset>3825875</wp:posOffset>
                </wp:positionV>
                <wp:extent cx="3971925" cy="2077720"/>
                <wp:effectExtent l="0" t="0" r="28575" b="1778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07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 w:rsidP="003360F0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Upcoming events/ news:</w:t>
                            </w:r>
                          </w:p>
                          <w:p w:rsidR="00730676" w:rsidRDefault="00FB04EB" w:rsidP="00854CB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Feb. 17</w:t>
                            </w:r>
                            <w:r w:rsidR="00730676">
                              <w:rPr>
                                <w:sz w:val="28"/>
                                <w:szCs w:val="28"/>
                              </w:rPr>
                              <w:t xml:space="preserve"> – Valentine’s </w:t>
                            </w:r>
                            <w:proofErr w:type="gramStart"/>
                            <w:r w:rsidR="00730676">
                              <w:rPr>
                                <w:sz w:val="28"/>
                                <w:szCs w:val="28"/>
                              </w:rPr>
                              <w:t>Day  &lt;</w:t>
                            </w:r>
                            <w:proofErr w:type="gramEnd"/>
                            <w:r w:rsidR="00730676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Makeup</w:t>
                            </w:r>
                          </w:p>
                          <w:p w:rsidR="00730676" w:rsidRDefault="00730676" w:rsidP="00854CB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Feb. 17 – </w:t>
                            </w:r>
                            <w:r w:rsidR="001C7F97">
                              <w:rPr>
                                <w:sz w:val="28"/>
                                <w:szCs w:val="28"/>
                              </w:rPr>
                              <w:t>REGURLAR SCHOOL DAY (SNOW DAY MAKEUP 1)</w:t>
                            </w:r>
                          </w:p>
                          <w:p w:rsidR="00FB04EB" w:rsidRDefault="00FB04EB" w:rsidP="00854CB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Feb. 18- Reading CFA</w:t>
                            </w:r>
                          </w:p>
                          <w:p w:rsidR="00FB04EB" w:rsidRDefault="00FB04EB" w:rsidP="00854CB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Feb. 19- Math CFA</w:t>
                            </w:r>
                          </w:p>
                          <w:p w:rsidR="00FB04EB" w:rsidRDefault="00FB04EB" w:rsidP="00854CB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Feb. 20- Science CFA</w:t>
                            </w:r>
                          </w:p>
                          <w:p w:rsidR="00FB04EB" w:rsidRDefault="00FB04EB" w:rsidP="00854CB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Feb. 21 – Progress Reports sent home</w:t>
                            </w:r>
                          </w:p>
                          <w:p w:rsidR="00FB04EB" w:rsidRDefault="00FB04EB" w:rsidP="00854CB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March 1- 5</w:t>
                            </w:r>
                            <w:r w:rsidRPr="00FB04EB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Grade Science Academy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9-12:15</w:t>
                            </w:r>
                            <w:bookmarkStart w:id="0" w:name="_GoBack"/>
                            <w:bookmarkEnd w:id="0"/>
                          </w:p>
                          <w:p w:rsidR="00854CBE" w:rsidRDefault="00854CBE" w:rsidP="003360F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73D9" w:rsidRDefault="007473D9" w:rsidP="00297BA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3D9" w:rsidRDefault="007473D9" w:rsidP="00297BA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656D" w:rsidRPr="00297BAF" w:rsidRDefault="00EC656D" w:rsidP="00297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44.3pt;margin-top:301.25pt;width:312.75pt;height:16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">
                <v:textbox>
                  <w:txbxContent>
                    <w:p w:rsidR="00297BAF" w:rsidRDefault="00297BAF" w:rsidP="003360F0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Upcoming events/ news:</w:t>
                      </w:r>
                    </w:p>
                    <w:p w:rsidR="00730676" w:rsidRDefault="00FB04EB" w:rsidP="00854CB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Feb. 17</w:t>
                      </w:r>
                      <w:r w:rsidR="00730676">
                        <w:rPr>
                          <w:sz w:val="28"/>
                          <w:szCs w:val="28"/>
                        </w:rPr>
                        <w:t xml:space="preserve"> – Valentine’s </w:t>
                      </w:r>
                      <w:proofErr w:type="gramStart"/>
                      <w:r w:rsidR="00730676">
                        <w:rPr>
                          <w:sz w:val="28"/>
                          <w:szCs w:val="28"/>
                        </w:rPr>
                        <w:t>Day  &lt;</w:t>
                      </w:r>
                      <w:proofErr w:type="gramEnd"/>
                      <w:r w:rsidR="00730676">
                        <w:rPr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 xml:space="preserve"> Makeup</w:t>
                      </w:r>
                    </w:p>
                    <w:p w:rsidR="00730676" w:rsidRDefault="00730676" w:rsidP="00854CB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Feb. 17 – </w:t>
                      </w:r>
                      <w:r w:rsidR="001C7F97">
                        <w:rPr>
                          <w:sz w:val="28"/>
                          <w:szCs w:val="28"/>
                        </w:rPr>
                        <w:t>REGURLAR SCHOOL DAY (SNOW DAY MAKEUP 1)</w:t>
                      </w:r>
                    </w:p>
                    <w:p w:rsidR="00FB04EB" w:rsidRDefault="00FB04EB" w:rsidP="00854CB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Feb. 18- Reading CFA</w:t>
                      </w:r>
                    </w:p>
                    <w:p w:rsidR="00FB04EB" w:rsidRDefault="00FB04EB" w:rsidP="00854CB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Feb. 19- Math CFA</w:t>
                      </w:r>
                    </w:p>
                    <w:p w:rsidR="00FB04EB" w:rsidRDefault="00FB04EB" w:rsidP="00854CB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Feb. 20- Science CFA</w:t>
                      </w:r>
                    </w:p>
                    <w:p w:rsidR="00FB04EB" w:rsidRDefault="00FB04EB" w:rsidP="00854CB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Feb. 21 – Progress Reports sent home</w:t>
                      </w:r>
                    </w:p>
                    <w:p w:rsidR="00FB04EB" w:rsidRDefault="00FB04EB" w:rsidP="00854CBE">
                      <w:pPr>
                        <w:spacing w:after="0" w:line="24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March 1- 5</w:t>
                      </w:r>
                      <w:r w:rsidRPr="00FB04EB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Grade Science Academy </w:t>
                      </w:r>
                      <w:r>
                        <w:rPr>
                          <w:sz w:val="28"/>
                          <w:szCs w:val="28"/>
                        </w:rPr>
                        <w:t>9-12:15</w:t>
                      </w:r>
                      <w:bookmarkStart w:id="1" w:name="_GoBack"/>
                      <w:bookmarkEnd w:id="1"/>
                    </w:p>
                    <w:p w:rsidR="00854CBE" w:rsidRDefault="00854CBE" w:rsidP="003360F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7473D9" w:rsidRDefault="007473D9" w:rsidP="00297BAF">
                      <w:pP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:rsidR="007473D9" w:rsidRDefault="007473D9" w:rsidP="00297BAF">
                      <w:pP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:rsidR="00EC656D" w:rsidRPr="00297BAF" w:rsidRDefault="00EC656D" w:rsidP="00297B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D1D719" wp14:editId="2135A8E9">
                <wp:simplePos x="0" y="0"/>
                <wp:positionH relativeFrom="column">
                  <wp:posOffset>3213100</wp:posOffset>
                </wp:positionH>
                <wp:positionV relativeFrom="paragraph">
                  <wp:posOffset>3823970</wp:posOffset>
                </wp:positionV>
                <wp:extent cx="3384550" cy="2071370"/>
                <wp:effectExtent l="0" t="0" r="25400" b="2413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07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3D9" w:rsidRDefault="00F408E2" w:rsidP="00F408E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Homework:</w:t>
                            </w:r>
                          </w:p>
                          <w:p w:rsidR="001A0EA0" w:rsidRDefault="00F408E2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Reading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-  </w:t>
                            </w:r>
                            <w:r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30</w:t>
                            </w:r>
                            <w:proofErr w:type="gramEnd"/>
                            <w:r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minutes each night.  </w:t>
                            </w:r>
                          </w:p>
                          <w:p w:rsidR="00F408E2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This week, focus on the following strategies:</w:t>
                            </w:r>
                          </w:p>
                          <w:p w:rsidR="000A5D67" w:rsidRDefault="00F11A11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Comparing and contrasting characters, setting, and/or events</w:t>
                            </w:r>
                          </w:p>
                          <w:p w:rsidR="00F247A3" w:rsidRDefault="00F247A3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Finding the main idea </w:t>
                            </w:r>
                            <w:r w:rsidR="006D4F7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and details</w:t>
                            </w:r>
                          </w:p>
                          <w:p w:rsidR="007027AD" w:rsidRPr="00913A5C" w:rsidRDefault="000A5D67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Using context clues to understanding unknown words or phrases.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53pt;margin-top:301.1pt;width:266.5pt;height:16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">
                <v:textbox>
                  <w:txbxContent>
                    <w:p w:rsidR="007473D9" w:rsidRDefault="00F408E2" w:rsidP="00F408E2">
                      <w:p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Homework:</w:t>
                      </w:r>
                    </w:p>
                    <w:p w:rsidR="001A0EA0" w:rsidRDefault="00F408E2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Reading</w:t>
                      </w:r>
                      <w:proofErr w:type="gramStart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-  </w:t>
                      </w:r>
                      <w:r w:rsidRPr="001A0EA0">
                        <w:rPr>
                          <w:rFonts w:cstheme="minorHAnsi"/>
                          <w:sz w:val="26"/>
                          <w:szCs w:val="26"/>
                        </w:rPr>
                        <w:t>30</w:t>
                      </w:r>
                      <w:proofErr w:type="gramEnd"/>
                      <w:r w:rsidRPr="001A0EA0">
                        <w:rPr>
                          <w:rFonts w:cstheme="minorHAnsi"/>
                          <w:sz w:val="26"/>
                          <w:szCs w:val="26"/>
                        </w:rPr>
                        <w:t xml:space="preserve"> minutes each night.  </w:t>
                      </w:r>
                    </w:p>
                    <w:p w:rsidR="00F408E2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This week, focus on the following strategies:</w:t>
                      </w:r>
                    </w:p>
                    <w:p w:rsidR="000A5D67" w:rsidRDefault="00F11A11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Comparing and contrasting characters, setting, and/or events</w:t>
                      </w:r>
                    </w:p>
                    <w:p w:rsidR="00F247A3" w:rsidRDefault="00F247A3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Finding the main idea </w:t>
                      </w:r>
                      <w:r w:rsidR="006D4F76">
                        <w:rPr>
                          <w:rFonts w:cstheme="minorHAnsi"/>
                          <w:sz w:val="26"/>
                          <w:szCs w:val="26"/>
                        </w:rPr>
                        <w:t>and details</w:t>
                      </w:r>
                    </w:p>
                    <w:p w:rsidR="007027AD" w:rsidRPr="00913A5C" w:rsidRDefault="000A5D67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Using context clues to understanding unknown words or phrases.</w:t>
                      </w:r>
                    </w:p>
                  </w:txbxContent>
                </v:textbox>
              </v:shape>
            </w:pict>
          </mc:Fallback>
        </mc:AlternateContent>
      </w:r>
      <w:r w:rsidR="0085774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508D2C" wp14:editId="5144D874">
                <wp:simplePos x="0" y="0"/>
                <wp:positionH relativeFrom="column">
                  <wp:posOffset>-561975</wp:posOffset>
                </wp:positionH>
                <wp:positionV relativeFrom="paragraph">
                  <wp:posOffset>1863725</wp:posOffset>
                </wp:positionV>
                <wp:extent cx="7153275" cy="1896745"/>
                <wp:effectExtent l="0" t="0" r="28575" b="2730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89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B2D" w:rsidRDefault="002D1B2D" w:rsidP="00F408E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297BAF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What we are working on:</w:t>
                            </w:r>
                          </w:p>
                          <w:p w:rsidR="00F408E2" w:rsidRPr="00BC4C5F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Literacy</w:t>
                            </w:r>
                            <w:proofErr w:type="gramStart"/>
                            <w:r w:rsidR="002D1B2D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="00B74557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408E2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A5E6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We</w:t>
                            </w:r>
                            <w:proofErr w:type="gramEnd"/>
                            <w:r w:rsidR="004A5E6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are continuing with book clubs and weekly guided reading lessons.  Students will work on a Valentine’s Day themed figurative language packet</w:t>
                            </w:r>
                            <w:r w:rsidR="00FB04E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and then start an advertisement project</w:t>
                            </w:r>
                            <w:r w:rsidR="004A5E6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8689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="00D8689A" w:rsidRPr="00D8689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Vocab test Friday.</w:t>
                            </w:r>
                            <w:proofErr w:type="gramEnd"/>
                          </w:p>
                          <w:p w:rsidR="00913A5C" w:rsidRPr="001A0EA0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Math-</w:t>
                            </w:r>
                            <w:r w:rsidRPr="00913A5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A5E6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We are working on</w:t>
                            </w:r>
                            <w:r w:rsidR="001C7F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decimals </w:t>
                            </w:r>
                            <w:r w:rsidR="004A5E6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and</w:t>
                            </w:r>
                            <w:r w:rsidR="001C7F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place value to the thousandths place.</w:t>
                            </w:r>
                            <w:r w:rsidR="004A5E6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We will also focus on place value and powers of 10.  </w:t>
                            </w:r>
                            <w:r w:rsidR="00D8689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04E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Students will also start with expanded form of decimals.</w:t>
                            </w:r>
                            <w:r w:rsidR="00D8689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5B3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2D1B2D" w:rsidRPr="001A0EA0" w:rsidRDefault="00913A5C" w:rsidP="00F408E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Science</w:t>
                            </w:r>
                            <w:proofErr w:type="gramStart"/>
                            <w:r w:rsidR="002D1B2D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="002D1B2D" w:rsidRPr="001A0EA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A298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8689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We</w:t>
                            </w:r>
                            <w:proofErr w:type="gramEnd"/>
                            <w:r w:rsidR="00D8689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5E6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continuing to work on motion and design.  We will learn more about gravity and mass this week.</w:t>
                            </w:r>
                            <w:r w:rsidR="00FB04E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Students will continue with hands-on activities this week to learn how force and mass can affect one another.</w:t>
                            </w:r>
                          </w:p>
                          <w:p w:rsidR="002D1B2D" w:rsidRPr="00297BAF" w:rsidRDefault="002D1B2D" w:rsidP="002D1B2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44.25pt;margin-top:146.75pt;width:563.25pt;height:14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">
                <v:textbox>
                  <w:txbxContent>
                    <w:p w:rsidR="002D1B2D" w:rsidRDefault="002D1B2D" w:rsidP="00F408E2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297BAF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What we are working on:</w:t>
                      </w:r>
                    </w:p>
                    <w:p w:rsidR="00F408E2" w:rsidRPr="00BC4C5F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Literacy</w:t>
                      </w:r>
                      <w:proofErr w:type="gramStart"/>
                      <w:r w:rsidR="002D1B2D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>-</w:t>
                      </w:r>
                      <w:r w:rsidR="00B74557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F408E2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4A5E6D">
                        <w:rPr>
                          <w:rFonts w:cstheme="minorHAnsi"/>
                          <w:sz w:val="24"/>
                          <w:szCs w:val="24"/>
                        </w:rPr>
                        <w:t>We</w:t>
                      </w:r>
                      <w:proofErr w:type="gramEnd"/>
                      <w:r w:rsidR="004A5E6D">
                        <w:rPr>
                          <w:rFonts w:cstheme="minorHAnsi"/>
                          <w:sz w:val="24"/>
                          <w:szCs w:val="24"/>
                        </w:rPr>
                        <w:t xml:space="preserve"> are continuing with book clubs and weekly guided reading lessons.  Students will work on a Valentine’s Day themed figurative language packet</w:t>
                      </w:r>
                      <w:r w:rsidR="00FB04EB">
                        <w:rPr>
                          <w:rFonts w:cstheme="minorHAnsi"/>
                          <w:sz w:val="24"/>
                          <w:szCs w:val="24"/>
                        </w:rPr>
                        <w:t xml:space="preserve"> and then start an advertisement project</w:t>
                      </w:r>
                      <w:r w:rsidR="004A5E6D">
                        <w:rPr>
                          <w:rFonts w:cstheme="minorHAnsi"/>
                          <w:sz w:val="24"/>
                          <w:szCs w:val="24"/>
                        </w:rPr>
                        <w:t xml:space="preserve">. </w:t>
                      </w:r>
                      <w:r w:rsidR="00D8689A"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 w:rsidR="00D8689A" w:rsidRPr="00D8689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Vocab test Friday.</w:t>
                      </w:r>
                      <w:proofErr w:type="gramEnd"/>
                    </w:p>
                    <w:p w:rsidR="00913A5C" w:rsidRPr="001A0EA0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Math-</w:t>
                      </w:r>
                      <w:r w:rsidRPr="00913A5C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4A5E6D">
                        <w:rPr>
                          <w:rFonts w:cstheme="minorHAnsi"/>
                          <w:sz w:val="24"/>
                          <w:szCs w:val="24"/>
                        </w:rPr>
                        <w:t>We are working on</w:t>
                      </w:r>
                      <w:r w:rsidR="001C7F97">
                        <w:rPr>
                          <w:rFonts w:cstheme="minorHAnsi"/>
                          <w:sz w:val="24"/>
                          <w:szCs w:val="24"/>
                        </w:rPr>
                        <w:t xml:space="preserve"> decimals </w:t>
                      </w:r>
                      <w:r w:rsidR="004A5E6D">
                        <w:rPr>
                          <w:rFonts w:cstheme="minorHAnsi"/>
                          <w:sz w:val="24"/>
                          <w:szCs w:val="24"/>
                        </w:rPr>
                        <w:t>and</w:t>
                      </w:r>
                      <w:r w:rsidR="001C7F97">
                        <w:rPr>
                          <w:rFonts w:cstheme="minorHAnsi"/>
                          <w:sz w:val="24"/>
                          <w:szCs w:val="24"/>
                        </w:rPr>
                        <w:t xml:space="preserve"> place value to the thousandths place.</w:t>
                      </w:r>
                      <w:r w:rsidR="004A5E6D">
                        <w:rPr>
                          <w:rFonts w:cstheme="minorHAnsi"/>
                          <w:sz w:val="24"/>
                          <w:szCs w:val="24"/>
                        </w:rPr>
                        <w:t xml:space="preserve">  We will also focus on place value and powers of 10.  </w:t>
                      </w:r>
                      <w:r w:rsidR="00D8689A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FB04EB">
                        <w:rPr>
                          <w:rFonts w:cstheme="minorHAnsi"/>
                          <w:sz w:val="24"/>
                          <w:szCs w:val="24"/>
                        </w:rPr>
                        <w:t>Students will also start with expanded form of decimals.</w:t>
                      </w:r>
                      <w:r w:rsidR="00D8689A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9C5B3D"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2D1B2D" w:rsidRPr="001A0EA0" w:rsidRDefault="00913A5C" w:rsidP="00F408E2">
                      <w:pPr>
                        <w:spacing w:after="0" w:line="240" w:lineRule="auto"/>
                        <w:rPr>
                          <w:rFonts w:ascii="Kristen ITC" w:hAnsi="Kristen ITC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Science</w:t>
                      </w:r>
                      <w:proofErr w:type="gramStart"/>
                      <w:r w:rsidR="002D1B2D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>-</w:t>
                      </w:r>
                      <w:r w:rsidR="002D1B2D" w:rsidRPr="001A0EA0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DA298C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D8689A">
                        <w:rPr>
                          <w:rFonts w:cstheme="minorHAnsi"/>
                          <w:sz w:val="24"/>
                          <w:szCs w:val="24"/>
                        </w:rPr>
                        <w:t>We</w:t>
                      </w:r>
                      <w:proofErr w:type="gramEnd"/>
                      <w:r w:rsidR="00D8689A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4A5E6D">
                        <w:rPr>
                          <w:rFonts w:cstheme="minorHAnsi"/>
                          <w:sz w:val="24"/>
                          <w:szCs w:val="24"/>
                        </w:rPr>
                        <w:t>continuing to work on motion and design.  We will learn more about gravity and mass this week.</w:t>
                      </w:r>
                      <w:r w:rsidR="00FB04EB">
                        <w:rPr>
                          <w:rFonts w:cstheme="minorHAnsi"/>
                          <w:sz w:val="24"/>
                          <w:szCs w:val="24"/>
                        </w:rPr>
                        <w:t xml:space="preserve">  Students will continue with hands-on activities this week to learn how force and mass can affect one another.</w:t>
                      </w:r>
                    </w:p>
                    <w:p w:rsidR="002D1B2D" w:rsidRPr="00297BAF" w:rsidRDefault="002D1B2D" w:rsidP="002D1B2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774C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2117725</wp:posOffset>
                </wp:positionV>
                <wp:extent cx="178435" cy="175260"/>
                <wp:effectExtent l="20955" t="25400" r="19685" b="1841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52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435" cy="48065"/>
                                  <wp:effectExtent l="19050" t="0" r="5715" b="0"/>
                                  <wp:docPr id="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" cy="48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4" style="position:absolute;margin-left:156.15pt;margin-top:166.75pt;width:14.05pt;height:13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435,175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" adj="-11796480,,5400" path="m,66943r68156,1l89218,r21061,66944l178435,66943r-55140,41373l144357,175260,89218,133886,34078,175260,55140,108316,,66943xe" fillcolor="yellow">
                <v:stroke joinstyle="miter"/>
                <v:formulas/>
                <v:path o:connecttype="custom" o:connectlocs="0,66943;68156,66944;89218,0;110279,66944;178435,66943;123295,108316;144357,175260;89218,133886;34078,175260;55140,108316;0,66943" o:connectangles="0,0,0,0,0,0,0,0,0,0,0" textboxrect="0,0,178435,175260"/>
                <v:textbox>
                  <w:txbxContent>
                    <w:p w:rsidR="00297BAF" w:rsidRDefault="00297BA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435" cy="48065"/>
                            <wp:effectExtent l="19050" t="0" r="5715" b="0"/>
                            <wp:docPr id="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" cy="48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656D">
        <w:tab/>
      </w:r>
    </w:p>
    <w:sectPr w:rsidR="00AD5AEA" w:rsidRPr="00EC656D" w:rsidSect="00C44032">
      <w:pgSz w:w="12240" w:h="15840"/>
      <w:pgMar w:top="1440" w:right="1440" w:bottom="1440" w:left="1440" w:header="720" w:footer="720" w:gutter="0"/>
      <w:pgBorders w:offsetFrom="page">
        <w:top w:val="dotted" w:sz="36" w:space="24" w:color="auto"/>
        <w:left w:val="dashSmallGap" w:sz="36" w:space="24" w:color="auto"/>
        <w:bottom w:val="dotted" w:sz="36" w:space="24" w:color="auto"/>
        <w:right w:val="dashSmall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3D" w:rsidRDefault="008C1A3D" w:rsidP="007473D9">
      <w:pPr>
        <w:spacing w:after="0" w:line="240" w:lineRule="auto"/>
      </w:pPr>
      <w:r>
        <w:separator/>
      </w:r>
    </w:p>
  </w:endnote>
  <w:endnote w:type="continuationSeparator" w:id="0">
    <w:p w:rsidR="008C1A3D" w:rsidRDefault="008C1A3D" w:rsidP="0074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3D" w:rsidRDefault="008C1A3D" w:rsidP="007473D9">
      <w:pPr>
        <w:spacing w:after="0" w:line="240" w:lineRule="auto"/>
      </w:pPr>
      <w:r>
        <w:separator/>
      </w:r>
    </w:p>
  </w:footnote>
  <w:footnote w:type="continuationSeparator" w:id="0">
    <w:p w:rsidR="008C1A3D" w:rsidRDefault="008C1A3D" w:rsidP="0074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416C"/>
    <w:multiLevelType w:val="hybridMultilevel"/>
    <w:tmpl w:val="57BC2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6D"/>
    <w:rsid w:val="00017A21"/>
    <w:rsid w:val="00021CE8"/>
    <w:rsid w:val="00073CA6"/>
    <w:rsid w:val="000773A1"/>
    <w:rsid w:val="00083B7A"/>
    <w:rsid w:val="000A1076"/>
    <w:rsid w:val="000A37B9"/>
    <w:rsid w:val="000A5D67"/>
    <w:rsid w:val="000C0264"/>
    <w:rsid w:val="000C3875"/>
    <w:rsid w:val="000D6E62"/>
    <w:rsid w:val="001371D6"/>
    <w:rsid w:val="001617CA"/>
    <w:rsid w:val="001A083B"/>
    <w:rsid w:val="001A0EA0"/>
    <w:rsid w:val="001A5F8F"/>
    <w:rsid w:val="001C44D8"/>
    <w:rsid w:val="001C7F97"/>
    <w:rsid w:val="00273395"/>
    <w:rsid w:val="00296D2E"/>
    <w:rsid w:val="00297BAF"/>
    <w:rsid w:val="002C631A"/>
    <w:rsid w:val="002D1B2D"/>
    <w:rsid w:val="002D61EE"/>
    <w:rsid w:val="003360F0"/>
    <w:rsid w:val="00343C1E"/>
    <w:rsid w:val="003A38BB"/>
    <w:rsid w:val="003A6151"/>
    <w:rsid w:val="003C2B2A"/>
    <w:rsid w:val="003E0D47"/>
    <w:rsid w:val="004057E1"/>
    <w:rsid w:val="00423691"/>
    <w:rsid w:val="004270A6"/>
    <w:rsid w:val="0043286F"/>
    <w:rsid w:val="00464179"/>
    <w:rsid w:val="0048120D"/>
    <w:rsid w:val="00495082"/>
    <w:rsid w:val="004969FC"/>
    <w:rsid w:val="004A5E6D"/>
    <w:rsid w:val="004B3984"/>
    <w:rsid w:val="004C3593"/>
    <w:rsid w:val="004F53FA"/>
    <w:rsid w:val="005974CC"/>
    <w:rsid w:val="005A6DB4"/>
    <w:rsid w:val="006243C7"/>
    <w:rsid w:val="006317D6"/>
    <w:rsid w:val="006452DA"/>
    <w:rsid w:val="006D4F76"/>
    <w:rsid w:val="006D6AA3"/>
    <w:rsid w:val="006E2FD0"/>
    <w:rsid w:val="00700AA1"/>
    <w:rsid w:val="007027AD"/>
    <w:rsid w:val="00724F5D"/>
    <w:rsid w:val="00730676"/>
    <w:rsid w:val="00731F22"/>
    <w:rsid w:val="007473D9"/>
    <w:rsid w:val="0075539D"/>
    <w:rsid w:val="007B4D5A"/>
    <w:rsid w:val="008047BC"/>
    <w:rsid w:val="00804C84"/>
    <w:rsid w:val="00811D5C"/>
    <w:rsid w:val="00854CBE"/>
    <w:rsid w:val="008567F1"/>
    <w:rsid w:val="0085774C"/>
    <w:rsid w:val="00863243"/>
    <w:rsid w:val="008B43CD"/>
    <w:rsid w:val="008C1A3D"/>
    <w:rsid w:val="00913A5C"/>
    <w:rsid w:val="00971FC5"/>
    <w:rsid w:val="009C5B3D"/>
    <w:rsid w:val="009F44AA"/>
    <w:rsid w:val="00A26C90"/>
    <w:rsid w:val="00A35C8C"/>
    <w:rsid w:val="00A5411F"/>
    <w:rsid w:val="00AA0BF8"/>
    <w:rsid w:val="00AD5AEA"/>
    <w:rsid w:val="00AE7F8D"/>
    <w:rsid w:val="00AF280A"/>
    <w:rsid w:val="00AF3F2E"/>
    <w:rsid w:val="00B544D4"/>
    <w:rsid w:val="00B74557"/>
    <w:rsid w:val="00B75C53"/>
    <w:rsid w:val="00B80A03"/>
    <w:rsid w:val="00B937D4"/>
    <w:rsid w:val="00BC4C5F"/>
    <w:rsid w:val="00BC67CD"/>
    <w:rsid w:val="00BD610C"/>
    <w:rsid w:val="00BD7A11"/>
    <w:rsid w:val="00BF31CF"/>
    <w:rsid w:val="00C01200"/>
    <w:rsid w:val="00C44032"/>
    <w:rsid w:val="00C62ABC"/>
    <w:rsid w:val="00CD15BA"/>
    <w:rsid w:val="00CF4723"/>
    <w:rsid w:val="00CF6AE0"/>
    <w:rsid w:val="00D253BB"/>
    <w:rsid w:val="00D61CA9"/>
    <w:rsid w:val="00D8689A"/>
    <w:rsid w:val="00DA298C"/>
    <w:rsid w:val="00DC247A"/>
    <w:rsid w:val="00E14795"/>
    <w:rsid w:val="00E5284C"/>
    <w:rsid w:val="00E94F6C"/>
    <w:rsid w:val="00EC656D"/>
    <w:rsid w:val="00EF2F48"/>
    <w:rsid w:val="00F11A11"/>
    <w:rsid w:val="00F247A3"/>
    <w:rsid w:val="00F408E2"/>
    <w:rsid w:val="00FA161F"/>
    <w:rsid w:val="00FB04EB"/>
    <w:rsid w:val="00FC616C"/>
    <w:rsid w:val="00F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3D9"/>
  </w:style>
  <w:style w:type="paragraph" w:styleId="Footer">
    <w:name w:val="footer"/>
    <w:basedOn w:val="Normal"/>
    <w:link w:val="Foot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3D9"/>
  </w:style>
  <w:style w:type="paragraph" w:styleId="ListParagraph">
    <w:name w:val="List Paragraph"/>
    <w:basedOn w:val="Normal"/>
    <w:uiPriority w:val="34"/>
    <w:qFormat/>
    <w:rsid w:val="00913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3D9"/>
  </w:style>
  <w:style w:type="paragraph" w:styleId="Footer">
    <w:name w:val="footer"/>
    <w:basedOn w:val="Normal"/>
    <w:link w:val="Foot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3D9"/>
  </w:style>
  <w:style w:type="paragraph" w:styleId="ListParagraph">
    <w:name w:val="List Paragraph"/>
    <w:basedOn w:val="Normal"/>
    <w:uiPriority w:val="34"/>
    <w:qFormat/>
    <w:rsid w:val="0091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Katie Tritch</cp:lastModifiedBy>
  <cp:revision>2</cp:revision>
  <cp:lastPrinted>2014-02-16T23:12:00Z</cp:lastPrinted>
  <dcterms:created xsi:type="dcterms:W3CDTF">2014-02-16T23:13:00Z</dcterms:created>
  <dcterms:modified xsi:type="dcterms:W3CDTF">2014-02-16T23:13:00Z</dcterms:modified>
</cp:coreProperties>
</file>