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1C44D8">
                              <w:t>1</w:t>
                            </w:r>
                            <w:r w:rsidR="002D61EE">
                              <w:t>6</w:t>
                            </w:r>
                          </w:p>
                          <w:p w:rsidR="00297BAF" w:rsidRDefault="001C44D8" w:rsidP="00297BAF">
                            <w:pPr>
                              <w:jc w:val="center"/>
                            </w:pPr>
                            <w:r>
                              <w:t>January</w:t>
                            </w:r>
                            <w:r w:rsidR="004270A6">
                              <w:t xml:space="preserve"> </w:t>
                            </w:r>
                            <w:r w:rsidR="002D61EE">
                              <w:t>13</w:t>
                            </w:r>
                            <w:r w:rsidR="003360F0">
                              <w:t xml:space="preserve"> – </w:t>
                            </w:r>
                            <w:r>
                              <w:t>January</w:t>
                            </w:r>
                            <w:r w:rsidR="004270A6">
                              <w:t xml:space="preserve"> </w:t>
                            </w:r>
                            <w:r w:rsidR="002D61EE">
                              <w:t>17</w:t>
                            </w:r>
                            <w:r w:rsidR="00BF31CF">
                              <w:t>, 201</w:t>
                            </w:r>
                            <w:r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1C44D8">
                        <w:t>1</w:t>
                      </w:r>
                      <w:r w:rsidR="002D61EE">
                        <w:t>6</w:t>
                      </w:r>
                    </w:p>
                    <w:p w:rsidR="00297BAF" w:rsidRDefault="001C44D8" w:rsidP="00297BAF">
                      <w:pPr>
                        <w:jc w:val="center"/>
                      </w:pPr>
                      <w:r>
                        <w:t>January</w:t>
                      </w:r>
                      <w:r w:rsidR="004270A6">
                        <w:t xml:space="preserve"> </w:t>
                      </w:r>
                      <w:r w:rsidR="002D61EE">
                        <w:t>13</w:t>
                      </w:r>
                      <w:r w:rsidR="003360F0">
                        <w:t xml:space="preserve"> – </w:t>
                      </w:r>
                      <w:r>
                        <w:t>January</w:t>
                      </w:r>
                      <w:r w:rsidR="004270A6">
                        <w:t xml:space="preserve"> </w:t>
                      </w:r>
                      <w:r w:rsidR="002D61EE">
                        <w:t>17</w:t>
                      </w:r>
                      <w:r w:rsidR="00BF31CF">
                        <w:t>, 201</w:t>
                      </w:r>
                      <w:r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2D61EE" w:rsidRDefault="002D61EE" w:rsidP="003360F0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2D61EE" w:rsidRPr="002D61E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 w:rsidR="002D61EE" w:rsidRPr="002D61E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you had one million dollars, what would you do with it?  Why?  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D6E62" w:rsidRP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61E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What</w:t>
                            </w:r>
                            <w:proofErr w:type="gramEnd"/>
                            <w:r w:rsidR="002D61E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is your opinion of Creekside Elementary?  If you have been to other schools, how does Creekside compare?  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D61EE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2D61E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Write a story that begins with the following sentence: </w:t>
                            </w:r>
                          </w:p>
                          <w:p w:rsidR="00D61CA9" w:rsidRPr="004270A6" w:rsidRDefault="002D61EE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“I found the statue in tiny pieces lying on the floor.  When I looked closer, I saw something strange that must have been hidden inside!”</w:t>
                            </w:r>
                          </w:p>
                          <w:p w:rsidR="004270A6" w:rsidRPr="006243C7" w:rsidRDefault="004270A6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7BAF" w:rsidRPr="002D61EE" w:rsidRDefault="000D6E62" w:rsidP="00D61CA9">
                            <w:pPr>
                              <w:spacing w:after="0" w:line="240" w:lineRule="auto"/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2D61E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If you could plan our next field trip, where would we go?  How would the day 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2D61EE" w:rsidRDefault="002D61EE" w:rsidP="003360F0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sz w:val="36"/>
                          <w:szCs w:val="36"/>
                        </w:rPr>
                      </w:pP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="002D61EE" w:rsidRPr="002D61EE">
                        <w:rPr>
                          <w:rFonts w:cstheme="minorHAnsi"/>
                          <w:sz w:val="28"/>
                          <w:szCs w:val="28"/>
                        </w:rPr>
                        <w:t>If</w:t>
                      </w:r>
                      <w:proofErr w:type="gramEnd"/>
                      <w:r w:rsidR="002D61EE" w:rsidRPr="002D61EE">
                        <w:rPr>
                          <w:rFonts w:cstheme="minorHAnsi"/>
                          <w:sz w:val="28"/>
                          <w:szCs w:val="28"/>
                        </w:rPr>
                        <w:t xml:space="preserve"> you had one million dollars, what would you do with it?  Why?  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0D6E62" w:rsidRP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D61EE">
                        <w:rPr>
                          <w:rFonts w:cstheme="minorHAnsi"/>
                          <w:sz w:val="28"/>
                          <w:szCs w:val="28"/>
                        </w:rPr>
                        <w:t>What</w:t>
                      </w:r>
                      <w:proofErr w:type="gramEnd"/>
                      <w:r w:rsidR="002D61EE">
                        <w:rPr>
                          <w:rFonts w:cstheme="minorHAnsi"/>
                          <w:sz w:val="28"/>
                          <w:szCs w:val="28"/>
                        </w:rPr>
                        <w:t xml:space="preserve"> is your opinion of Creekside Elementary?  If you have been to other schools, how does Creekside compare?  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2D61EE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2D61EE">
                        <w:rPr>
                          <w:rFonts w:cstheme="minorHAnsi"/>
                          <w:sz w:val="28"/>
                          <w:szCs w:val="28"/>
                        </w:rPr>
                        <w:t xml:space="preserve">Write a story that begins with the following sentence: </w:t>
                      </w:r>
                    </w:p>
                    <w:p w:rsidR="00D61CA9" w:rsidRPr="004270A6" w:rsidRDefault="002D61EE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“I found the statue in tiny pieces lying on the floor.  When I looked closer, I saw something strange that must have been hidden inside!”</w:t>
                      </w:r>
                    </w:p>
                    <w:p w:rsidR="004270A6" w:rsidRPr="006243C7" w:rsidRDefault="004270A6" w:rsidP="000D6E6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297BAF" w:rsidRPr="002D61EE" w:rsidRDefault="000D6E62" w:rsidP="00D61CA9">
                      <w:pPr>
                        <w:spacing w:after="0" w:line="240" w:lineRule="auto"/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2D61EE">
                        <w:rPr>
                          <w:rFonts w:cstheme="minorHAnsi"/>
                          <w:sz w:val="28"/>
                          <w:szCs w:val="28"/>
                        </w:rPr>
                        <w:t>If you could plan our next field trip, where would we go?  How would the day go?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2D61E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conduction</w:t>
                            </w:r>
                            <w:proofErr w:type="gramEnd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2D61E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convection</w:t>
                            </w:r>
                            <w:proofErr w:type="gramEnd"/>
                          </w:p>
                          <w:p w:rsidR="002D1B2D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2D61E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radiation</w:t>
                            </w:r>
                            <w:proofErr w:type="gramEnd"/>
                            <w:r w:rsidR="004270A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2D61EE">
                        <w:rPr>
                          <w:rFonts w:cstheme="minorHAnsi"/>
                          <w:sz w:val="32"/>
                          <w:szCs w:val="32"/>
                        </w:rPr>
                        <w:t>conduction</w:t>
                      </w:r>
                      <w:proofErr w:type="gramEnd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2D61EE">
                        <w:rPr>
                          <w:rFonts w:cstheme="minorHAnsi"/>
                          <w:sz w:val="32"/>
                          <w:szCs w:val="32"/>
                        </w:rPr>
                        <w:t>convection</w:t>
                      </w:r>
                      <w:proofErr w:type="gramEnd"/>
                    </w:p>
                    <w:p w:rsidR="002D1B2D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2D61EE">
                        <w:rPr>
                          <w:rFonts w:cstheme="minorHAnsi"/>
                          <w:sz w:val="32"/>
                          <w:szCs w:val="32"/>
                        </w:rPr>
                        <w:t>radiation</w:t>
                      </w:r>
                      <w:proofErr w:type="gramEnd"/>
                      <w:r w:rsidR="004270A6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9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C5B3D" w:rsidRPr="009C5B3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  <w:proofErr w:type="gramEnd"/>
                            <w:r w:rsidR="009C5B3D" w:rsidRPr="009C5B3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CA- WEDNESDAY</w:t>
                            </w:r>
                            <w:r w:rsidR="009C5B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 We </w:t>
                            </w:r>
                            <w:r w:rsidR="00BC4C5F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are working </w:t>
                            </w:r>
                            <w:r w:rsidR="000D6E62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D253BB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comparing and contrasting text structures.  </w:t>
                            </w:r>
                            <w:r w:rsidR="00F11A1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854CBE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looking at the similarities and differences between </w:t>
                            </w:r>
                            <w:r w:rsidR="001617C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problem/solution texts and sequencing texts</w:t>
                            </w:r>
                            <w:r w:rsidR="00854CBE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F11A1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B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tuning in 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compare/contrast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essay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1617C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They are also looking at structures of </w:t>
                            </w:r>
                            <w:r w:rsidR="007553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different </w:t>
                            </w:r>
                            <w:r w:rsidR="001617C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texts (stanzas, scenes, chapters).</w:t>
                            </w:r>
                            <w:r w:rsidR="00D253BB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4C5F" w:rsidRPr="008567F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Vocab </w:t>
                            </w:r>
                            <w:r w:rsidR="00F11A11" w:rsidRPr="008567F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Quiz</w:t>
                            </w:r>
                            <w:r w:rsidR="00BC4C5F" w:rsidRPr="008567F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on Friday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C5B3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9C5B3D" w:rsidRPr="009C5B3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CA- </w:t>
                            </w:r>
                            <w:r w:rsidR="009C5B3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TUESDAY.</w:t>
                            </w:r>
                            <w:proofErr w:type="gramEnd"/>
                            <w:r w:rsidR="009C5B3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60F0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9C5B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will be tested on adding, subtracting, multiplying, and dividing fractions.  They will also be tested on line plots.  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C5B3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proofErr w:type="gramEnd"/>
                            <w:r w:rsidR="009C5B3D" w:rsidRPr="009C5B3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CA- </w:t>
                            </w:r>
                            <w:r w:rsidR="009C5B3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THURSDAY. </w:t>
                            </w:r>
                            <w:r w:rsidR="009C5B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7553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learning about winds</w:t>
                            </w:r>
                            <w:r w:rsidR="009C5B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transfer of heat (conduction, convection, and radiation)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bookmarkStart w:id="0" w:name="_GoBack"/>
                            <w:bookmarkEnd w:id="0"/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2kLA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C5B3D" w:rsidRPr="009C5B3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READING</w:t>
                      </w:r>
                      <w:proofErr w:type="gramEnd"/>
                      <w:r w:rsidR="009C5B3D" w:rsidRPr="009C5B3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CA- WEDNESDAY</w:t>
                      </w:r>
                      <w:r w:rsidR="009C5B3D">
                        <w:rPr>
                          <w:rFonts w:cstheme="minorHAnsi"/>
                          <w:sz w:val="24"/>
                          <w:szCs w:val="24"/>
                        </w:rPr>
                        <w:t xml:space="preserve">.  We </w:t>
                      </w:r>
                      <w:r w:rsidR="00BC4C5F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are working </w:t>
                      </w:r>
                      <w:r w:rsidR="000D6E62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on </w:t>
                      </w:r>
                      <w:r w:rsidR="00D253BB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comparing and contrasting text structures.  </w:t>
                      </w:r>
                      <w:r w:rsidR="00F11A1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We are </w:t>
                      </w:r>
                      <w:r w:rsidR="00854CBE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looking at the similarities and differences between </w:t>
                      </w:r>
                      <w:r w:rsidR="001617CA">
                        <w:rPr>
                          <w:rFonts w:cstheme="minorHAnsi"/>
                          <w:sz w:val="24"/>
                          <w:szCs w:val="24"/>
                        </w:rPr>
                        <w:t>problem/solution texts and sequencing texts</w:t>
                      </w:r>
                      <w:r w:rsidR="00854CBE" w:rsidRPr="008567F1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F11A1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Students 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>are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C5B3D">
                        <w:rPr>
                          <w:rFonts w:cstheme="minorHAnsi"/>
                          <w:sz w:val="24"/>
                          <w:szCs w:val="24"/>
                        </w:rPr>
                        <w:t xml:space="preserve">tuning in 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>a compare/contrast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 xml:space="preserve"> essay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1617CA">
                        <w:rPr>
                          <w:rFonts w:cstheme="minorHAnsi"/>
                          <w:sz w:val="24"/>
                          <w:szCs w:val="24"/>
                        </w:rPr>
                        <w:t xml:space="preserve">  They are also looking at structures of </w:t>
                      </w:r>
                      <w:r w:rsidR="0075539D">
                        <w:rPr>
                          <w:rFonts w:cstheme="minorHAnsi"/>
                          <w:sz w:val="24"/>
                          <w:szCs w:val="24"/>
                        </w:rPr>
                        <w:t xml:space="preserve">different </w:t>
                      </w:r>
                      <w:r w:rsidR="001617CA">
                        <w:rPr>
                          <w:rFonts w:cstheme="minorHAnsi"/>
                          <w:sz w:val="24"/>
                          <w:szCs w:val="24"/>
                        </w:rPr>
                        <w:t>texts (stanzas, scenes, chapters).</w:t>
                      </w:r>
                      <w:r w:rsidR="00D253BB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BC4C5F" w:rsidRPr="008567F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Vocab </w:t>
                      </w:r>
                      <w:r w:rsidR="00F11A11" w:rsidRPr="008567F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Quiz</w:t>
                      </w:r>
                      <w:r w:rsidR="00BC4C5F" w:rsidRPr="008567F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on Friday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9C5B3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MATH</w:t>
                      </w:r>
                      <w:r w:rsidR="009C5B3D" w:rsidRPr="009C5B3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CA- </w:t>
                      </w:r>
                      <w:r w:rsidR="009C5B3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TUESDAY.</w:t>
                      </w:r>
                      <w:proofErr w:type="gramEnd"/>
                      <w:r w:rsidR="009C5B3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360F0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Students </w:t>
                      </w:r>
                      <w:r w:rsidR="009C5B3D">
                        <w:rPr>
                          <w:rFonts w:cstheme="minorHAnsi"/>
                          <w:sz w:val="24"/>
                          <w:szCs w:val="24"/>
                        </w:rPr>
                        <w:t xml:space="preserve">will be tested on adding, subtracting, multiplying, and dividing fractions.  They will also be tested on line plots.  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9C5B3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SCIENCE</w:t>
                      </w:r>
                      <w:proofErr w:type="gramEnd"/>
                      <w:r w:rsidR="009C5B3D" w:rsidRPr="009C5B3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CA- </w:t>
                      </w:r>
                      <w:r w:rsidR="009C5B3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THURSDAY. </w:t>
                      </w:r>
                      <w:r w:rsidR="009C5B3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 xml:space="preserve">We are </w:t>
                      </w:r>
                      <w:r w:rsidR="0075539D">
                        <w:rPr>
                          <w:rFonts w:cstheme="minorHAnsi"/>
                          <w:sz w:val="24"/>
                          <w:szCs w:val="24"/>
                        </w:rPr>
                        <w:t>learning about winds</w:t>
                      </w:r>
                      <w:r w:rsidR="009C5B3D">
                        <w:rPr>
                          <w:rFonts w:cstheme="minorHAnsi"/>
                          <w:sz w:val="24"/>
                          <w:szCs w:val="24"/>
                        </w:rPr>
                        <w:t xml:space="preserve"> and transfer of heat (conduction, convection, and radiation)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 xml:space="preserve">.  </w:t>
                      </w:r>
                      <w:bookmarkStart w:id="1" w:name="_GoBack"/>
                      <w:bookmarkEnd w:id="1"/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6D6AA3" w:rsidRDefault="001617CA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Jan. 14 – Math CA</w:t>
                            </w:r>
                          </w:p>
                          <w:p w:rsidR="001617CA" w:rsidRDefault="001617CA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Jan. 15 – ELA CA</w:t>
                            </w:r>
                          </w:p>
                          <w:p w:rsidR="001617CA" w:rsidRDefault="001617CA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Jan. 16 – Science CA</w:t>
                            </w:r>
                          </w:p>
                          <w:p w:rsidR="001617CA" w:rsidRDefault="001617CA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Jan. 17 – End of Quarter 2</w:t>
                            </w:r>
                          </w:p>
                          <w:p w:rsidR="001617CA" w:rsidRDefault="001617CA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Jan. 20 – Martin Luther King, Jr. Day, </w:t>
                            </w:r>
                            <w:r w:rsidRPr="001617CA">
                              <w:rPr>
                                <w:sz w:val="26"/>
                                <w:szCs w:val="26"/>
                              </w:rPr>
                              <w:t>No School</w:t>
                            </w:r>
                          </w:p>
                          <w:p w:rsidR="001617CA" w:rsidRDefault="001617CA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Jan. 21 – Teacher Workday, No School</w:t>
                            </w:r>
                          </w:p>
                          <w:p w:rsidR="001617CA" w:rsidRDefault="001617CA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Jan. 28 – Report Cards Sent Home</w:t>
                            </w:r>
                          </w:p>
                          <w:p w:rsidR="00854CBE" w:rsidRDefault="00854CBE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6D6AA3" w:rsidRDefault="001617CA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Jan. 14 – Math CA</w:t>
                      </w:r>
                    </w:p>
                    <w:p w:rsidR="001617CA" w:rsidRDefault="001617CA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Jan. 15 – ELA CA</w:t>
                      </w:r>
                    </w:p>
                    <w:p w:rsidR="001617CA" w:rsidRDefault="001617CA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Jan. 16 – Science CA</w:t>
                      </w:r>
                    </w:p>
                    <w:p w:rsidR="001617CA" w:rsidRDefault="001617CA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Jan. 17 – End of Quarter 2</w:t>
                      </w:r>
                    </w:p>
                    <w:p w:rsidR="001617CA" w:rsidRDefault="001617CA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Jan. 20 – Martin Luther King, Jr. Day, </w:t>
                      </w:r>
                      <w:r w:rsidRPr="001617CA">
                        <w:rPr>
                          <w:sz w:val="26"/>
                          <w:szCs w:val="26"/>
                        </w:rPr>
                        <w:t>No School</w:t>
                      </w:r>
                    </w:p>
                    <w:p w:rsidR="001617CA" w:rsidRDefault="001617CA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Jan. 21 – Teacher Workday, No School</w:t>
                      </w:r>
                    </w:p>
                    <w:p w:rsidR="001617CA" w:rsidRDefault="001617CA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Jan. 28 – Report Cards Sent Home</w:t>
                      </w:r>
                    </w:p>
                    <w:p w:rsidR="00854CBE" w:rsidRDefault="00854CBE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E1" w:rsidRDefault="004057E1" w:rsidP="007473D9">
      <w:pPr>
        <w:spacing w:after="0" w:line="240" w:lineRule="auto"/>
      </w:pPr>
      <w:r>
        <w:separator/>
      </w:r>
    </w:p>
  </w:endnote>
  <w:endnote w:type="continuationSeparator" w:id="0">
    <w:p w:rsidR="004057E1" w:rsidRDefault="004057E1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E1" w:rsidRDefault="004057E1" w:rsidP="007473D9">
      <w:pPr>
        <w:spacing w:after="0" w:line="240" w:lineRule="auto"/>
      </w:pPr>
      <w:r>
        <w:separator/>
      </w:r>
    </w:p>
  </w:footnote>
  <w:footnote w:type="continuationSeparator" w:id="0">
    <w:p w:rsidR="004057E1" w:rsidRDefault="004057E1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21CE8"/>
    <w:rsid w:val="00073CA6"/>
    <w:rsid w:val="000773A1"/>
    <w:rsid w:val="00083B7A"/>
    <w:rsid w:val="000A1076"/>
    <w:rsid w:val="000A37B9"/>
    <w:rsid w:val="000A5D67"/>
    <w:rsid w:val="000C3875"/>
    <w:rsid w:val="000D6E62"/>
    <w:rsid w:val="001617CA"/>
    <w:rsid w:val="001A083B"/>
    <w:rsid w:val="001A0EA0"/>
    <w:rsid w:val="001A5F8F"/>
    <w:rsid w:val="001C44D8"/>
    <w:rsid w:val="00273395"/>
    <w:rsid w:val="00296D2E"/>
    <w:rsid w:val="00297BAF"/>
    <w:rsid w:val="002D1B2D"/>
    <w:rsid w:val="002D61EE"/>
    <w:rsid w:val="003360F0"/>
    <w:rsid w:val="00343C1E"/>
    <w:rsid w:val="003A38BB"/>
    <w:rsid w:val="003A6151"/>
    <w:rsid w:val="003C2B2A"/>
    <w:rsid w:val="003E0D47"/>
    <w:rsid w:val="004057E1"/>
    <w:rsid w:val="00423691"/>
    <w:rsid w:val="004270A6"/>
    <w:rsid w:val="0043286F"/>
    <w:rsid w:val="00464179"/>
    <w:rsid w:val="00495082"/>
    <w:rsid w:val="004969FC"/>
    <w:rsid w:val="004B3984"/>
    <w:rsid w:val="004C3593"/>
    <w:rsid w:val="004F53FA"/>
    <w:rsid w:val="005A6DB4"/>
    <w:rsid w:val="006243C7"/>
    <w:rsid w:val="006317D6"/>
    <w:rsid w:val="006452DA"/>
    <w:rsid w:val="006D4F76"/>
    <w:rsid w:val="006D6AA3"/>
    <w:rsid w:val="006E2FD0"/>
    <w:rsid w:val="007027AD"/>
    <w:rsid w:val="00724F5D"/>
    <w:rsid w:val="00731F22"/>
    <w:rsid w:val="007473D9"/>
    <w:rsid w:val="0075539D"/>
    <w:rsid w:val="007B4D5A"/>
    <w:rsid w:val="008047BC"/>
    <w:rsid w:val="00804C84"/>
    <w:rsid w:val="00811D5C"/>
    <w:rsid w:val="00854CBE"/>
    <w:rsid w:val="008567F1"/>
    <w:rsid w:val="0085774C"/>
    <w:rsid w:val="00863243"/>
    <w:rsid w:val="008B43CD"/>
    <w:rsid w:val="00913A5C"/>
    <w:rsid w:val="00971FC5"/>
    <w:rsid w:val="009C5B3D"/>
    <w:rsid w:val="009F44AA"/>
    <w:rsid w:val="00A26C90"/>
    <w:rsid w:val="00A35C8C"/>
    <w:rsid w:val="00A5411F"/>
    <w:rsid w:val="00AA0BF8"/>
    <w:rsid w:val="00AD5AEA"/>
    <w:rsid w:val="00AE7F8D"/>
    <w:rsid w:val="00AF280A"/>
    <w:rsid w:val="00AF3F2E"/>
    <w:rsid w:val="00B544D4"/>
    <w:rsid w:val="00B74557"/>
    <w:rsid w:val="00B75C53"/>
    <w:rsid w:val="00B80A03"/>
    <w:rsid w:val="00BC4C5F"/>
    <w:rsid w:val="00BC67CD"/>
    <w:rsid w:val="00BD610C"/>
    <w:rsid w:val="00BD7A11"/>
    <w:rsid w:val="00BF31CF"/>
    <w:rsid w:val="00C01200"/>
    <w:rsid w:val="00C44032"/>
    <w:rsid w:val="00C62ABC"/>
    <w:rsid w:val="00CD15BA"/>
    <w:rsid w:val="00CF4723"/>
    <w:rsid w:val="00CF6AE0"/>
    <w:rsid w:val="00D253BB"/>
    <w:rsid w:val="00D61CA9"/>
    <w:rsid w:val="00DA298C"/>
    <w:rsid w:val="00DC247A"/>
    <w:rsid w:val="00E14795"/>
    <w:rsid w:val="00E5284C"/>
    <w:rsid w:val="00E94F6C"/>
    <w:rsid w:val="00EC656D"/>
    <w:rsid w:val="00F11A11"/>
    <w:rsid w:val="00F247A3"/>
    <w:rsid w:val="00F408E2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2013-12-09T00:09:00Z</cp:lastPrinted>
  <dcterms:created xsi:type="dcterms:W3CDTF">2014-01-13T01:09:00Z</dcterms:created>
  <dcterms:modified xsi:type="dcterms:W3CDTF">2014-01-13T01:35:00Z</dcterms:modified>
</cp:coreProperties>
</file>