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854CBE">
                              <w:t>11</w:t>
                            </w:r>
                          </w:p>
                          <w:p w:rsidR="00297BAF" w:rsidRDefault="00854CBE" w:rsidP="00297BAF">
                            <w:pPr>
                              <w:jc w:val="center"/>
                            </w:pPr>
                            <w:r>
                              <w:t>November 18</w:t>
                            </w:r>
                            <w:r w:rsidR="003360F0">
                              <w:t xml:space="preserve"> – </w:t>
                            </w:r>
                            <w:r w:rsidR="00B544D4">
                              <w:t xml:space="preserve">November </w:t>
                            </w:r>
                            <w:r>
                              <w:t>22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854CBE">
                        <w:t>11</w:t>
                      </w:r>
                    </w:p>
                    <w:p w:rsidR="00297BAF" w:rsidRDefault="00854CBE" w:rsidP="00297BAF">
                      <w:pPr>
                        <w:jc w:val="center"/>
                      </w:pPr>
                      <w:r>
                        <w:t>November 18</w:t>
                      </w:r>
                      <w:r w:rsidR="003360F0">
                        <w:t xml:space="preserve"> – </w:t>
                      </w:r>
                      <w:r w:rsidR="00B544D4">
                        <w:t xml:space="preserve">November </w:t>
                      </w:r>
                      <w:r>
                        <w:t>22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Choice!  Pick any topic and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write!</w:t>
                            </w:r>
                            <w:bookmarkStart w:id="0" w:name="_GoBack"/>
                            <w:bookmarkEnd w:id="0"/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Create</w:t>
                            </w:r>
                            <w:proofErr w:type="gramEnd"/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that begins with the following sentence:  “</w:t>
                            </w:r>
                            <w:r w:rsidR="00D61CA9" w:rsidRP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There are three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kids</w:t>
                            </w:r>
                            <w:r w:rsidR="00D61CA9" w:rsidRP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sitting on a log near a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river</w:t>
                            </w:r>
                            <w:r w:rsidR="00D61CA9" w:rsidRP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One of them looks up at the sky and says…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Make a list of 15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things you are thankful for in your life.  </w:t>
                            </w:r>
                          </w:p>
                          <w:p w:rsidR="00D61CA9" w:rsidRPr="006243C7" w:rsidRDefault="00D61CA9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0D6E62" w:rsidP="00D61CA9">
                            <w:pPr>
                              <w:spacing w:after="0" w:line="240" w:lineRule="auto"/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61C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Write about one of the things you are thankful for from Wednesday’s entry in more detail.  What makes this part of your life so important to you?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 xml:space="preserve"> Choice!  Pick any topic and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write!</w:t>
                      </w:r>
                      <w:bookmarkStart w:id="1" w:name="_GoBack"/>
                      <w:bookmarkEnd w:id="1"/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Create</w:t>
                      </w:r>
                      <w:proofErr w:type="gramEnd"/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a story that begins with the following sentence:  “</w:t>
                      </w:r>
                      <w:r w:rsidR="00D61CA9" w:rsidRPr="00D61CA9">
                        <w:rPr>
                          <w:rFonts w:cstheme="minorHAnsi"/>
                          <w:sz w:val="28"/>
                          <w:szCs w:val="28"/>
                        </w:rPr>
                        <w:t xml:space="preserve">There are three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kids</w:t>
                      </w:r>
                      <w:r w:rsidR="00D61CA9" w:rsidRPr="00D61CA9">
                        <w:rPr>
                          <w:rFonts w:cstheme="minorHAnsi"/>
                          <w:sz w:val="28"/>
                          <w:szCs w:val="28"/>
                        </w:rPr>
                        <w:t xml:space="preserve"> sitting on a log near a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river</w:t>
                      </w:r>
                      <w:r w:rsidR="00D61CA9" w:rsidRPr="00D61CA9">
                        <w:rPr>
                          <w:rFonts w:cstheme="minorHAnsi"/>
                          <w:sz w:val="28"/>
                          <w:szCs w:val="28"/>
                        </w:rPr>
                        <w:t>. One of them looks up at the sky and says…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”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>Make a list of 15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 xml:space="preserve"> things you are thankful for in your life.  </w:t>
                      </w:r>
                    </w:p>
                    <w:p w:rsidR="00D61CA9" w:rsidRPr="006243C7" w:rsidRDefault="00D61CA9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0D6E62" w:rsidP="00D61CA9">
                      <w:pPr>
                        <w:spacing w:after="0" w:line="240" w:lineRule="auto"/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D61CA9">
                        <w:rPr>
                          <w:rFonts w:cstheme="minorHAnsi"/>
                          <w:sz w:val="28"/>
                          <w:szCs w:val="28"/>
                        </w:rPr>
                        <w:t xml:space="preserve">Write about one of the things you are thankful for from Wednesday’s entry in more detail.  What makes this part of your life so important to you?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854C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chronology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854C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sequencing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854C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structure</w:t>
                            </w:r>
                            <w:proofErr w:type="gramEnd"/>
                          </w:p>
                          <w:p w:rsidR="00854CBE" w:rsidRDefault="00854CBE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text</w:t>
                            </w:r>
                            <w:proofErr w:type="gramEnd"/>
                          </w:p>
                          <w:p w:rsidR="00854CBE" w:rsidRPr="00913A5C" w:rsidRDefault="00854CBE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854CBE">
                        <w:rPr>
                          <w:rFonts w:cstheme="minorHAnsi"/>
                          <w:sz w:val="32"/>
                          <w:szCs w:val="32"/>
                        </w:rPr>
                        <w:t>chronology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854CBE">
                        <w:rPr>
                          <w:rFonts w:cstheme="minorHAnsi"/>
                          <w:sz w:val="32"/>
                          <w:szCs w:val="32"/>
                        </w:rPr>
                        <w:t>sequencing</w:t>
                      </w:r>
                      <w:proofErr w:type="gramEnd"/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854CBE">
                        <w:rPr>
                          <w:rFonts w:cstheme="minorHAnsi"/>
                          <w:sz w:val="32"/>
                          <w:szCs w:val="32"/>
                        </w:rPr>
                        <w:t>structure</w:t>
                      </w:r>
                      <w:proofErr w:type="gramEnd"/>
                    </w:p>
                    <w:p w:rsidR="00854CBE" w:rsidRDefault="00854CBE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text</w:t>
                      </w:r>
                      <w:proofErr w:type="gramEnd"/>
                    </w:p>
                    <w:p w:rsidR="00854CBE" w:rsidRPr="00913A5C" w:rsidRDefault="00854CBE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</w:t>
                            </w:r>
                            <w:r w:rsidR="000D6E6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comparing and contrasting text structures.  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We are </w:t>
                            </w:r>
                            <w:r w:rsidR="00854CB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looking at the similarities and differences between compare/contrast texts and cause/effect texts.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Students </w:t>
                            </w:r>
                            <w:r w:rsidR="00854CB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are continuing to work o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n conjunctions</w:t>
                            </w:r>
                            <w:r w:rsidR="00854CB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C4C5F" w:rsidRPr="00F11A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Vocab</w:t>
                            </w:r>
                            <w:r w:rsid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1A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Quiz</w:t>
                            </w:r>
                            <w:r w:rsidR="00BC4C5F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on Friday!</w:t>
                            </w:r>
                            <w:r w:rsidR="003360F0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54CBE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Class Spelling Bee on Friday!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854CB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will be working on adding fractions this week.  We are using a number line, drawings, and standard formats.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focusing on the differences between inherited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(genetic)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learned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(acquired)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traits.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</w:t>
                      </w:r>
                      <w:r w:rsidR="000D6E62">
                        <w:rPr>
                          <w:rFonts w:cstheme="minorHAnsi"/>
                          <w:sz w:val="26"/>
                          <w:szCs w:val="26"/>
                        </w:rPr>
                        <w:t xml:space="preserve">on 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 xml:space="preserve">comparing and contrasting text structures.  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 xml:space="preserve">We are </w:t>
                      </w:r>
                      <w:r w:rsidR="00854CBE">
                        <w:rPr>
                          <w:rFonts w:cstheme="minorHAnsi"/>
                          <w:sz w:val="26"/>
                          <w:szCs w:val="26"/>
                        </w:rPr>
                        <w:t>looking at the similarities and differences between compare/contrast texts and cause/effect texts.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 xml:space="preserve">  Students </w:t>
                      </w:r>
                      <w:r w:rsidR="00854CBE">
                        <w:rPr>
                          <w:rFonts w:cstheme="minorHAnsi"/>
                          <w:sz w:val="26"/>
                          <w:szCs w:val="26"/>
                        </w:rPr>
                        <w:t>are continuing to work o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>n conjunctions</w:t>
                      </w:r>
                      <w:r w:rsidR="00854CBE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  <w:r w:rsidR="00BC4C5F" w:rsidRPr="00F11A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Vocab</w:t>
                      </w:r>
                      <w:r w:rsid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11A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Quiz</w:t>
                      </w:r>
                      <w:r w:rsidR="00BC4C5F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on Friday!</w:t>
                      </w:r>
                      <w:r w:rsidR="003360F0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298C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854CBE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Class Spelling Bee on Friday!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</w:t>
                      </w:r>
                      <w:r w:rsidR="00854CBE">
                        <w:rPr>
                          <w:rFonts w:cstheme="minorHAnsi"/>
                          <w:sz w:val="26"/>
                          <w:szCs w:val="26"/>
                        </w:rPr>
                        <w:t>will be working on adding fractions this week.  We are using a number line, drawings, and standard formats.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are focusing on the differences between inherited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 xml:space="preserve"> (genetic)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and learned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 xml:space="preserve"> (acquired)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traits.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854CBE" w:rsidRDefault="00F11A11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19</w:t>
                            </w:r>
                            <w:r w:rsidR="00854CBE">
                              <w:rPr>
                                <w:sz w:val="28"/>
                                <w:szCs w:val="28"/>
                              </w:rPr>
                              <w:t xml:space="preserve"> – District SGA, Reading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20 – District SGA, Math</w:t>
                            </w:r>
                          </w:p>
                          <w:p w:rsidR="00F11A11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21 – District SGA, Science</w:t>
                            </w:r>
                            <w:r w:rsidR="00F1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Nov. 21 – </w:t>
                            </w:r>
                            <w:r w:rsidRPr="006D4F76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International Night</w:t>
                            </w:r>
                            <w:r w:rsidR="00854CB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54CBE" w:rsidRPr="00854C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5:30-8</w:t>
                            </w:r>
                            <w:r w:rsidR="00854C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854CBE" w:rsidRDefault="00854CBE" w:rsidP="00854CBE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!-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Come and check out our poster</w:t>
                            </w:r>
                            <w:r w:rsidR="00E94F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board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54CBE" w:rsidRDefault="00854CBE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Nov. 22- Class Spelling Bee in Homeroom</w:t>
                            </w:r>
                          </w:p>
                          <w:p w:rsidR="00854CBE" w:rsidRDefault="00854CBE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Nov. 27- 29 -Thanksgiving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 No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854CBE" w:rsidRDefault="00F11A11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19</w:t>
                      </w:r>
                      <w:r w:rsidR="00854CBE">
                        <w:rPr>
                          <w:sz w:val="28"/>
                          <w:szCs w:val="28"/>
                        </w:rPr>
                        <w:t xml:space="preserve"> – District SGA, Reading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20 – District SGA, Math</w:t>
                      </w:r>
                    </w:p>
                    <w:p w:rsidR="00F11A11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21 – District SGA, Science</w:t>
                      </w:r>
                      <w:r w:rsidR="00F11A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Nov. 21 – </w:t>
                      </w:r>
                      <w:r w:rsidRPr="006D4F76">
                        <w:rPr>
                          <w:rFonts w:ascii="Jokerman" w:hAnsi="Jokerman"/>
                          <w:sz w:val="28"/>
                          <w:szCs w:val="28"/>
                        </w:rPr>
                        <w:t>International Night</w:t>
                      </w:r>
                      <w:r w:rsidR="00854CBE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, </w:t>
                      </w:r>
                      <w:r w:rsidR="00854CBE" w:rsidRPr="00854C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5:30-8</w:t>
                      </w:r>
                      <w:r w:rsidR="00854C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854CBE" w:rsidRDefault="00854CBE" w:rsidP="00854CBE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We are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!-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Come and check out our poster</w:t>
                      </w:r>
                      <w:r w:rsidR="00E94F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board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!</w:t>
                      </w:r>
                    </w:p>
                    <w:p w:rsidR="00854CBE" w:rsidRDefault="00854CBE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Nov. 22- Class Spelling Bee in Homeroom</w:t>
                      </w:r>
                    </w:p>
                    <w:p w:rsidR="00854CBE" w:rsidRDefault="00854CBE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Nov. 27- 29 -Thanksgiving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 No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82" w:rsidRDefault="00495082" w:rsidP="007473D9">
      <w:pPr>
        <w:spacing w:after="0" w:line="240" w:lineRule="auto"/>
      </w:pPr>
      <w:r>
        <w:separator/>
      </w:r>
    </w:p>
  </w:endnote>
  <w:endnote w:type="continuationSeparator" w:id="0">
    <w:p w:rsidR="00495082" w:rsidRDefault="00495082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82" w:rsidRDefault="00495082" w:rsidP="007473D9">
      <w:pPr>
        <w:spacing w:after="0" w:line="240" w:lineRule="auto"/>
      </w:pPr>
      <w:r>
        <w:separator/>
      </w:r>
    </w:p>
  </w:footnote>
  <w:footnote w:type="continuationSeparator" w:id="0">
    <w:p w:rsidR="00495082" w:rsidRDefault="00495082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773A1"/>
    <w:rsid w:val="00083B7A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95082"/>
    <w:rsid w:val="004969FC"/>
    <w:rsid w:val="004B3984"/>
    <w:rsid w:val="004F53FA"/>
    <w:rsid w:val="006243C7"/>
    <w:rsid w:val="006317D6"/>
    <w:rsid w:val="006452DA"/>
    <w:rsid w:val="006D4F76"/>
    <w:rsid w:val="006E2FD0"/>
    <w:rsid w:val="007027AD"/>
    <w:rsid w:val="00724F5D"/>
    <w:rsid w:val="00731F22"/>
    <w:rsid w:val="007473D9"/>
    <w:rsid w:val="007B4D5A"/>
    <w:rsid w:val="00804C84"/>
    <w:rsid w:val="00854CBE"/>
    <w:rsid w:val="0085774C"/>
    <w:rsid w:val="00863243"/>
    <w:rsid w:val="008B43CD"/>
    <w:rsid w:val="00913A5C"/>
    <w:rsid w:val="00971FC5"/>
    <w:rsid w:val="009F44AA"/>
    <w:rsid w:val="00AD5AEA"/>
    <w:rsid w:val="00AE7F8D"/>
    <w:rsid w:val="00B544D4"/>
    <w:rsid w:val="00B74557"/>
    <w:rsid w:val="00B75C53"/>
    <w:rsid w:val="00B80A03"/>
    <w:rsid w:val="00BC4C5F"/>
    <w:rsid w:val="00BC67CD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A298C"/>
    <w:rsid w:val="00DC247A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4</cp:revision>
  <cp:lastPrinted>2013-11-18T01:48:00Z</cp:lastPrinted>
  <dcterms:created xsi:type="dcterms:W3CDTF">2013-11-18T01:31:00Z</dcterms:created>
  <dcterms:modified xsi:type="dcterms:W3CDTF">2013-11-18T01:48:00Z</dcterms:modified>
</cp:coreProperties>
</file>