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DA298C">
                              <w:t>3</w:t>
                            </w:r>
                          </w:p>
                          <w:p w:rsidR="00297BAF" w:rsidRDefault="00DA298C" w:rsidP="00297BAF">
                            <w:pPr>
                              <w:jc w:val="center"/>
                            </w:pPr>
                            <w:r>
                              <w:t>September 16 – September 20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DA298C">
                        <w:t>3</w:t>
                      </w:r>
                    </w:p>
                    <w:p w:rsidR="00297BAF" w:rsidRDefault="00DA298C" w:rsidP="00297BAF">
                      <w:pPr>
                        <w:jc w:val="center"/>
                      </w:pPr>
                      <w:r>
                        <w:t>September 16 – September 20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B7455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455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B74557" w:rsidRPr="00B74557" w:rsidRDefault="00B74557" w:rsidP="002D1B2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A298C" w:rsidRPr="00DA298C" w:rsidRDefault="00DA298C" w:rsidP="00DA298C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DA298C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DA298C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 you were principal of </w:t>
                            </w:r>
                            <w:proofErr w:type="spellStart"/>
                            <w:r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Creekside</w:t>
                            </w:r>
                            <w:proofErr w:type="spellEnd"/>
                            <w:r w:rsidRPr="00DA298C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 Elementary, what would you do?  Would you make any changes</w:t>
                            </w:r>
                            <w:r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 to the school</w:t>
                            </w:r>
                            <w:r w:rsidRPr="00DA298C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  <w:p w:rsidR="00DA298C" w:rsidRPr="00DA298C" w:rsidRDefault="00DA298C" w:rsidP="00DA298C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298C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How old were you 3 years ago?  What are some things that you can do now, that you couldn’t do in the past?  What do you think you’ll be able to do 3 years from now, in the future? </w:t>
                            </w:r>
                          </w:p>
                          <w:p w:rsidR="00DA298C" w:rsidRPr="00DA298C" w:rsidRDefault="00DA298C" w:rsidP="00DA298C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298C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If you could be any animal, what would you be?  Why?  How would other creatures in the animal kingdom treat you?</w:t>
                            </w:r>
                          </w:p>
                          <w:p w:rsidR="00DA298C" w:rsidRPr="00DA298C" w:rsidRDefault="00DA298C" w:rsidP="00DA2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298C" w:rsidRPr="00DA298C" w:rsidRDefault="00DA298C" w:rsidP="00DA298C">
                            <w:pPr>
                              <w:spacing w:line="240" w:lineRule="auto"/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</w:pPr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DA29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298C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You are responsible for cooking any meal for your family tomorrow.  What would you cook? Describe the meal and tell how you would make it.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2D1B2D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B74557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455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B74557" w:rsidRPr="00B74557" w:rsidRDefault="00B74557" w:rsidP="002D1B2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DA298C" w:rsidRPr="00DA298C" w:rsidRDefault="00DA298C" w:rsidP="00DA298C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DA298C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DA298C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 you were principal of </w:t>
                      </w:r>
                      <w:proofErr w:type="spellStart"/>
                      <w:r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Creekside</w:t>
                      </w:r>
                      <w:proofErr w:type="spellEnd"/>
                      <w:r w:rsidRPr="00DA298C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 Elementary, what would you do?  Would you make any changes</w:t>
                      </w:r>
                      <w:r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 to the school</w:t>
                      </w:r>
                      <w:r w:rsidRPr="00DA298C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?  </w:t>
                      </w:r>
                    </w:p>
                    <w:p w:rsidR="00DA298C" w:rsidRPr="00DA298C" w:rsidRDefault="00DA298C" w:rsidP="00DA298C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A298C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How old were you 3 years ago?  What are some things that you can do now, that you couldn’t do in the past?  What do you think you’ll be able to do 3 years from now, in the future? </w:t>
                      </w:r>
                    </w:p>
                    <w:p w:rsidR="00DA298C" w:rsidRPr="00DA298C" w:rsidRDefault="00DA298C" w:rsidP="00DA298C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A298C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If you could be any animal, what would you be?  Why?  How would other creatures in the animal kingdom treat you?</w:t>
                      </w:r>
                    </w:p>
                    <w:p w:rsidR="00DA298C" w:rsidRPr="00DA298C" w:rsidRDefault="00DA298C" w:rsidP="00DA29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DA298C" w:rsidRPr="00DA298C" w:rsidRDefault="00DA298C" w:rsidP="00DA298C">
                      <w:pPr>
                        <w:spacing w:line="240" w:lineRule="auto"/>
                        <w:rPr>
                          <w:rFonts w:ascii="DokChampa" w:hAnsi="DokChampa" w:cs="DokChampa"/>
                          <w:sz w:val="28"/>
                          <w:szCs w:val="28"/>
                        </w:rPr>
                      </w:pPr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DA298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A298C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You are responsible for cooking any meal for your family tomorrow.  What would you cook? Describe the meal and tell how you would make it.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7027A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summary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7027A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statement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7027A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expository</w:t>
                            </w:r>
                          </w:p>
                          <w:p w:rsidR="007473D9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B74557" w:rsidRPr="00913A5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27A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genre</w:t>
                            </w:r>
                            <w:bookmarkStart w:id="0" w:name="_GoBack"/>
                            <w:bookmarkEnd w:id="0"/>
                          </w:p>
                          <w:p w:rsidR="002D1B2D" w:rsidRDefault="002D1B2D" w:rsidP="002D1B2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B74557" w:rsidRDefault="00F408E2" w:rsidP="002D1B2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No test thi</w:t>
                            </w:r>
                            <w:r w:rsidR="00913A5C">
                              <w:rPr>
                                <w:rFonts w:cstheme="minorHAnsi"/>
                                <w:b/>
                              </w:rPr>
                              <w:t>s Friday.  We will practice in class this week.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="007027AD">
                        <w:rPr>
                          <w:rFonts w:cstheme="minorHAnsi"/>
                          <w:sz w:val="32"/>
                          <w:szCs w:val="32"/>
                        </w:rPr>
                        <w:t>summary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7027AD">
                        <w:rPr>
                          <w:rFonts w:cstheme="minorHAnsi"/>
                          <w:sz w:val="32"/>
                          <w:szCs w:val="32"/>
                        </w:rPr>
                        <w:t>statement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="007027AD">
                        <w:rPr>
                          <w:rFonts w:cstheme="minorHAnsi"/>
                          <w:sz w:val="32"/>
                          <w:szCs w:val="32"/>
                        </w:rPr>
                        <w:t>expository</w:t>
                      </w:r>
                    </w:p>
                    <w:p w:rsidR="007473D9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4.</w:t>
                      </w:r>
                      <w:r w:rsidR="00B74557" w:rsidRPr="00913A5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027AD">
                        <w:rPr>
                          <w:rFonts w:cstheme="minorHAnsi"/>
                          <w:sz w:val="32"/>
                          <w:szCs w:val="32"/>
                        </w:rPr>
                        <w:t>genre</w:t>
                      </w:r>
                      <w:bookmarkStart w:id="1" w:name="_GoBack"/>
                      <w:bookmarkEnd w:id="1"/>
                    </w:p>
                    <w:p w:rsidR="002D1B2D" w:rsidRDefault="002D1B2D" w:rsidP="002D1B2D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B74557" w:rsidRDefault="00F408E2" w:rsidP="002D1B2D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No test thi</w:t>
                      </w:r>
                      <w:r w:rsidR="00913A5C">
                        <w:rPr>
                          <w:rFonts w:cstheme="minorHAnsi"/>
                          <w:b/>
                        </w:rPr>
                        <w:t>s Friday.  We will practice in class this week.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1867535</wp:posOffset>
                </wp:positionV>
                <wp:extent cx="7073265" cy="1896745"/>
                <wp:effectExtent l="6350" t="13335" r="6985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on identifying main idea and details in texts.  Students will start working on writing an expository (non-fiction) piece at the end of the week.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working on division.  We will have a </w:t>
                            </w:r>
                            <w:r w:rsidR="00DA298C" w:rsidRPr="007027AD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division and multiplication quiz on Wednesday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 We will begin volume of three dimensional shapes at the end of the week.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We</w:t>
                            </w:r>
                            <w:proofErr w:type="gramEnd"/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starting</w:t>
                            </w:r>
                            <w:r w:rsidR="007B4D5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B4D5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our</w:t>
                            </w:r>
                            <w:proofErr w:type="spellEnd"/>
                            <w:r w:rsidR="007B4D5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unit on the human body systems. 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Students will be learning about the six main systems and how they interact with each other in the body.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5pt;margin-top:147.05pt;width:556.9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on identifying main idea and details in texts.  Students will start working on writing an expository (non-fiction) piece at the end of the week.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working on division.  We will have a </w:t>
                      </w:r>
                      <w:r w:rsidR="00DA298C" w:rsidRPr="007027AD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division and multiplication quiz on Wednesday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.  We will begin volume of three dimensional shapes at the end of the week.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We</w:t>
                      </w:r>
                      <w:proofErr w:type="gramEnd"/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are starting</w:t>
                      </w:r>
                      <w:r w:rsidR="007B4D5A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B4D5A">
                        <w:rPr>
                          <w:rFonts w:cstheme="minorHAnsi"/>
                          <w:sz w:val="26"/>
                          <w:szCs w:val="26"/>
                        </w:rPr>
                        <w:t>our</w:t>
                      </w:r>
                      <w:proofErr w:type="spellEnd"/>
                      <w:r w:rsidR="007B4D5A">
                        <w:rPr>
                          <w:rFonts w:cstheme="minorHAnsi"/>
                          <w:sz w:val="26"/>
                          <w:szCs w:val="26"/>
                        </w:rPr>
                        <w:t xml:space="preserve"> unit on the human body systems. 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>Students will be learning about the six main systems and how they interact with each other in the body.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913A5C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17- 1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Curriculum Night</w:t>
                            </w:r>
                          </w:p>
                          <w:p w:rsidR="00913A5C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6:30 PM</w:t>
                            </w:r>
                          </w:p>
                          <w:p w:rsidR="00BF31CF" w:rsidRDefault="00913A5C" w:rsidP="00913A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19 – 3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-5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Curriculum Night</w:t>
                            </w:r>
                          </w:p>
                          <w:p w:rsidR="00913A5C" w:rsidRDefault="00913A5C" w:rsidP="00913A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6:30 PM</w:t>
                            </w:r>
                          </w:p>
                          <w:p w:rsidR="00F247A3" w:rsidRDefault="00F247A3" w:rsidP="00913A5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25 – Progress Reports Sent Home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913A5C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17- 1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and 2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Grade Curriculum Night</w:t>
                      </w:r>
                    </w:p>
                    <w:p w:rsidR="00913A5C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6:30 PM</w:t>
                      </w:r>
                    </w:p>
                    <w:p w:rsidR="00BF31CF" w:rsidRDefault="00913A5C" w:rsidP="00913A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19 – 3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-5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Curriculum Night</w:t>
                      </w:r>
                    </w:p>
                    <w:p w:rsidR="00913A5C" w:rsidRDefault="00913A5C" w:rsidP="00913A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6:30 PM</w:t>
                      </w:r>
                    </w:p>
                    <w:p w:rsidR="00F247A3" w:rsidRDefault="00F247A3" w:rsidP="00913A5C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25 – Progress Reports Sent Home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913A5C" w:rsidRDefault="00913A5C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Check for understanding (asking </w:t>
                            </w:r>
                            <w:r w:rsidR="00F247A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5 W’s and 1 H)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</w:p>
                          <w:p w:rsidR="007027AD" w:rsidRPr="00913A5C" w:rsidRDefault="007027AD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Summarizing the text (2-3 sentences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913A5C" w:rsidRDefault="00913A5C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Check for understanding (asking </w:t>
                      </w:r>
                      <w:r w:rsidR="00F247A3">
                        <w:rPr>
                          <w:rFonts w:cstheme="minorHAnsi"/>
                          <w:sz w:val="26"/>
                          <w:szCs w:val="26"/>
                        </w:rPr>
                        <w:t>the 5 W’s and 1 H)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</w:p>
                    <w:p w:rsidR="007027AD" w:rsidRPr="00913A5C" w:rsidRDefault="007027AD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Summarizing the text (2-3 sentences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BC" w:rsidRDefault="00C62ABC" w:rsidP="007473D9">
      <w:pPr>
        <w:spacing w:after="0" w:line="240" w:lineRule="auto"/>
      </w:pPr>
      <w:r>
        <w:separator/>
      </w:r>
    </w:p>
  </w:endnote>
  <w:endnote w:type="continuationSeparator" w:id="0">
    <w:p w:rsidR="00C62ABC" w:rsidRDefault="00C62ABC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BC" w:rsidRDefault="00C62ABC" w:rsidP="007473D9">
      <w:pPr>
        <w:spacing w:after="0" w:line="240" w:lineRule="auto"/>
      </w:pPr>
      <w:r>
        <w:separator/>
      </w:r>
    </w:p>
  </w:footnote>
  <w:footnote w:type="continuationSeparator" w:id="0">
    <w:p w:rsidR="00C62ABC" w:rsidRDefault="00C62ABC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A37B9"/>
    <w:rsid w:val="000C3875"/>
    <w:rsid w:val="001A083B"/>
    <w:rsid w:val="001A0EA0"/>
    <w:rsid w:val="001A5F8F"/>
    <w:rsid w:val="00273395"/>
    <w:rsid w:val="00297BAF"/>
    <w:rsid w:val="002D1B2D"/>
    <w:rsid w:val="00343C1E"/>
    <w:rsid w:val="003A6151"/>
    <w:rsid w:val="00423691"/>
    <w:rsid w:val="00464179"/>
    <w:rsid w:val="004B3984"/>
    <w:rsid w:val="006243C7"/>
    <w:rsid w:val="006452DA"/>
    <w:rsid w:val="006E2FD0"/>
    <w:rsid w:val="007027AD"/>
    <w:rsid w:val="007473D9"/>
    <w:rsid w:val="007B4D5A"/>
    <w:rsid w:val="0085774C"/>
    <w:rsid w:val="00913A5C"/>
    <w:rsid w:val="00971FC5"/>
    <w:rsid w:val="00AD5AEA"/>
    <w:rsid w:val="00AE7F8D"/>
    <w:rsid w:val="00B74557"/>
    <w:rsid w:val="00B80A03"/>
    <w:rsid w:val="00BC67CD"/>
    <w:rsid w:val="00BF31CF"/>
    <w:rsid w:val="00C01200"/>
    <w:rsid w:val="00C44032"/>
    <w:rsid w:val="00C62ABC"/>
    <w:rsid w:val="00CD15BA"/>
    <w:rsid w:val="00CF6AE0"/>
    <w:rsid w:val="00DA298C"/>
    <w:rsid w:val="00DC247A"/>
    <w:rsid w:val="00E5284C"/>
    <w:rsid w:val="00EC656D"/>
    <w:rsid w:val="00F247A3"/>
    <w:rsid w:val="00F408E2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2012-09-10T01:34:00Z</cp:lastPrinted>
  <dcterms:created xsi:type="dcterms:W3CDTF">2013-09-15T22:17:00Z</dcterms:created>
  <dcterms:modified xsi:type="dcterms:W3CDTF">2013-09-16T01:34:00Z</dcterms:modified>
</cp:coreProperties>
</file>