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3360F0">
                              <w:t>4</w:t>
                            </w:r>
                          </w:p>
                          <w:p w:rsidR="00297BAF" w:rsidRDefault="003360F0" w:rsidP="00297BAF">
                            <w:pPr>
                              <w:jc w:val="center"/>
                            </w:pPr>
                            <w:r>
                              <w:t>September 23 – September 27</w:t>
                            </w:r>
                            <w:r w:rsidR="00BF31CF">
                              <w:t>, 201</w:t>
                            </w:r>
                            <w:r w:rsidR="00913A5C"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3360F0">
                        <w:t>4</w:t>
                      </w:r>
                    </w:p>
                    <w:p w:rsidR="00297BAF" w:rsidRDefault="003360F0" w:rsidP="00297BAF">
                      <w:pPr>
                        <w:jc w:val="center"/>
                      </w:pPr>
                      <w:r>
                        <w:t>September 23 – September 27</w:t>
                      </w:r>
                      <w:r w:rsidR="00BF31CF">
                        <w:t>, 201</w:t>
                      </w:r>
                      <w:r w:rsidR="00913A5C"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mistake you have made in the past.  What response did you take after the mistake?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What did you learn from this situation?</w:t>
                            </w:r>
                          </w:p>
                          <w:p w:rsidR="003360F0" w:rsidRPr="006243C7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If you were to have any animal for a pet (even an exotic or wild creature), what would you want to buy?</w:t>
                            </w:r>
                          </w:p>
                          <w:p w:rsidR="003360F0" w:rsidRPr="006243C7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If you were only allowed to eat one meal for the rest of your life, what would you want to eat?  Why?  Would you ever get tired of it?</w:t>
                            </w:r>
                          </w:p>
                          <w:p w:rsidR="003360F0" w:rsidRPr="006243C7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60F0" w:rsidRPr="006243C7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If you were to design a rocket ship, what things would you include?  What special features would your rocket ship have?</w:t>
                            </w:r>
                          </w:p>
                          <w:p w:rsidR="002D1B2D" w:rsidRDefault="002D1B2D" w:rsidP="002D1B2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7BAF" w:rsidRDefault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Describe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a mistake you have made in the past.  What response did you take after the mistake?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What did you learn from this situation?</w:t>
                      </w:r>
                    </w:p>
                    <w:p w:rsidR="003360F0" w:rsidRPr="006243C7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If you were to have any animal for a pet (even an exotic or wild creature), what would you want to buy?</w:t>
                      </w:r>
                    </w:p>
                    <w:p w:rsidR="003360F0" w:rsidRPr="006243C7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If you were only allowed to eat one meal for the rest of your life, what would you want to eat?  Why?  Would you ever get tired of it?</w:t>
                      </w:r>
                    </w:p>
                    <w:p w:rsidR="003360F0" w:rsidRPr="006243C7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3360F0" w:rsidRPr="006243C7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If you were to design a rocket ship, what things would you include?  What special features would your rocket ship have?</w:t>
                      </w:r>
                    </w:p>
                    <w:p w:rsidR="002D1B2D" w:rsidRDefault="002D1B2D" w:rsidP="002D1B2D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297BAF" w:rsidRDefault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3360F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paragraph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3360F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supporting</w:t>
                            </w:r>
                            <w:proofErr w:type="gramEnd"/>
                            <w:r w:rsidR="003360F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detail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3360F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quote</w:t>
                            </w:r>
                            <w:proofErr w:type="gramEnd"/>
                          </w:p>
                          <w:p w:rsidR="002D1B2D" w:rsidRPr="003360F0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r w:rsidR="00B74557" w:rsidRPr="00913A5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3360F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conclude</w:t>
                            </w:r>
                            <w:proofErr w:type="gramEnd"/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3360F0">
                        <w:rPr>
                          <w:rFonts w:cstheme="minorHAnsi"/>
                          <w:sz w:val="32"/>
                          <w:szCs w:val="32"/>
                        </w:rPr>
                        <w:t>paragraph</w:t>
                      </w:r>
                      <w:proofErr w:type="gramEnd"/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3360F0">
                        <w:rPr>
                          <w:rFonts w:cstheme="minorHAnsi"/>
                          <w:sz w:val="32"/>
                          <w:szCs w:val="32"/>
                        </w:rPr>
                        <w:t>supporting</w:t>
                      </w:r>
                      <w:proofErr w:type="gramEnd"/>
                      <w:r w:rsidR="003360F0">
                        <w:rPr>
                          <w:rFonts w:cstheme="minorHAnsi"/>
                          <w:sz w:val="32"/>
                          <w:szCs w:val="32"/>
                        </w:rPr>
                        <w:t xml:space="preserve"> detail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3360F0">
                        <w:rPr>
                          <w:rFonts w:cstheme="minorHAnsi"/>
                          <w:sz w:val="32"/>
                          <w:szCs w:val="32"/>
                        </w:rPr>
                        <w:t>quote</w:t>
                      </w:r>
                      <w:proofErr w:type="gramEnd"/>
                    </w:p>
                    <w:p w:rsidR="002D1B2D" w:rsidRPr="003360F0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4.</w:t>
                      </w:r>
                      <w:r w:rsidR="00B74557" w:rsidRPr="00913A5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3360F0">
                        <w:rPr>
                          <w:rFonts w:cstheme="minorHAnsi"/>
                          <w:sz w:val="32"/>
                          <w:szCs w:val="32"/>
                        </w:rPr>
                        <w:t>conclude</w:t>
                      </w:r>
                      <w:proofErr w:type="gramEnd"/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1867535</wp:posOffset>
                </wp:positionV>
                <wp:extent cx="7073265" cy="1896745"/>
                <wp:effectExtent l="6350" t="13335" r="6985" b="139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working on </w:t>
                            </w:r>
                            <w:r w:rsidR="003360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working on main idea and details and how these create an expository text.  Students will take a quiz on Wednesday on identifying text features of an expository (nonfiction) article. 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60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Students are exploring volume this week.  We will be working with cubes and rectangular prisms in this volume unit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60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</w:t>
                            </w:r>
                            <w:proofErr w:type="gramEnd"/>
                            <w:r w:rsidR="003360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week we will be covering the muscular, cardiovascular, and respiratory systems as part of our human body systems unit.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5pt;margin-top:147.05pt;width:556.9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are working on </w:t>
                      </w:r>
                      <w:r w:rsidR="003360F0">
                        <w:rPr>
                          <w:rFonts w:cstheme="minorHAnsi"/>
                          <w:sz w:val="26"/>
                          <w:szCs w:val="26"/>
                        </w:rPr>
                        <w:t xml:space="preserve">working on main idea and details and how these create an expository text.  Students will take a quiz on Wednesday on identifying text features of an expository (nonfiction) article. 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360F0">
                        <w:rPr>
                          <w:rFonts w:cstheme="minorHAnsi"/>
                          <w:sz w:val="26"/>
                          <w:szCs w:val="26"/>
                        </w:rPr>
                        <w:t>Students are exploring volume this week.  We will be working with cubes and rectangular prisms in this volume unit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360F0">
                        <w:rPr>
                          <w:rFonts w:cstheme="minorHAnsi"/>
                          <w:sz w:val="26"/>
                          <w:szCs w:val="26"/>
                        </w:rPr>
                        <w:t>This</w:t>
                      </w:r>
                      <w:proofErr w:type="gramEnd"/>
                      <w:r w:rsidR="003360F0">
                        <w:rPr>
                          <w:rFonts w:cstheme="minorHAnsi"/>
                          <w:sz w:val="26"/>
                          <w:szCs w:val="26"/>
                        </w:rPr>
                        <w:t xml:space="preserve"> week we will be covering the muscular, cardiovascular, and respiratory systems as part of our human body systems unit.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3360F0" w:rsidRPr="003360F0" w:rsidRDefault="003360F0" w:rsidP="003360F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**Field trip permission slips and $28 are due as soon as you can return them.  Thank you!</w:t>
                            </w:r>
                          </w:p>
                          <w:p w:rsidR="00F247A3" w:rsidRDefault="00F247A3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25 – Progress Reports Sent Home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Oct. 1- Title 1 Parent Meeting 6:30 PM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Oct. 3- Indent-A-Kid at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Creekside</w:t>
                            </w:r>
                            <w:proofErr w:type="spellEnd"/>
                          </w:p>
                          <w:p w:rsidR="003360F0" w:rsidRPr="003360F0" w:rsidRDefault="003360F0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Oct. 16 – Agape Field Trip!  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3360F0" w:rsidRPr="003360F0" w:rsidRDefault="003360F0" w:rsidP="003360F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**Field trip permission slips and $28 are due as soon as you can return them.  Thank you!</w:t>
                      </w:r>
                    </w:p>
                    <w:p w:rsidR="00F247A3" w:rsidRDefault="00F247A3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25 – Progress Reports Sent Home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Oct. 1- Title 1 Parent Meeting 6:30 PM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Oct. 3- Indent-A-Kid at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Creekside</w:t>
                      </w:r>
                      <w:proofErr w:type="spellEnd"/>
                    </w:p>
                    <w:p w:rsidR="003360F0" w:rsidRPr="003360F0" w:rsidRDefault="003360F0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Oct. 16 – Agape Field Trip!  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913A5C" w:rsidRDefault="00913A5C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Check for understanding (asking </w:t>
                            </w:r>
                            <w:r w:rsidR="00F247A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 5 W’s and 1 H)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Finding the main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idea </w:t>
                            </w:r>
                          </w:p>
                          <w:p w:rsidR="007027AD" w:rsidRPr="00913A5C" w:rsidRDefault="007027AD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Summarizing the text (2-3 sentences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913A5C" w:rsidRDefault="00913A5C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Check for understanding (asking </w:t>
                      </w:r>
                      <w:r w:rsidR="00F247A3">
                        <w:rPr>
                          <w:rFonts w:cstheme="minorHAnsi"/>
                          <w:sz w:val="26"/>
                          <w:szCs w:val="26"/>
                        </w:rPr>
                        <w:t>the 5 W’s and 1 H)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</w:p>
                    <w:p w:rsidR="007027AD" w:rsidRPr="00913A5C" w:rsidRDefault="007027AD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Summarizing the text (2-3 sentences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FA" w:rsidRDefault="004F53FA" w:rsidP="007473D9">
      <w:pPr>
        <w:spacing w:after="0" w:line="240" w:lineRule="auto"/>
      </w:pPr>
      <w:r>
        <w:separator/>
      </w:r>
    </w:p>
  </w:endnote>
  <w:endnote w:type="continuationSeparator" w:id="0">
    <w:p w:rsidR="004F53FA" w:rsidRDefault="004F53FA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FA" w:rsidRDefault="004F53FA" w:rsidP="007473D9">
      <w:pPr>
        <w:spacing w:after="0" w:line="240" w:lineRule="auto"/>
      </w:pPr>
      <w:r>
        <w:separator/>
      </w:r>
    </w:p>
  </w:footnote>
  <w:footnote w:type="continuationSeparator" w:id="0">
    <w:p w:rsidR="004F53FA" w:rsidRDefault="004F53FA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A37B9"/>
    <w:rsid w:val="000C3875"/>
    <w:rsid w:val="001A083B"/>
    <w:rsid w:val="001A0EA0"/>
    <w:rsid w:val="001A5F8F"/>
    <w:rsid w:val="00273395"/>
    <w:rsid w:val="00297BAF"/>
    <w:rsid w:val="002D1B2D"/>
    <w:rsid w:val="003360F0"/>
    <w:rsid w:val="00343C1E"/>
    <w:rsid w:val="003A6151"/>
    <w:rsid w:val="003C2B2A"/>
    <w:rsid w:val="00423691"/>
    <w:rsid w:val="00464179"/>
    <w:rsid w:val="004B3984"/>
    <w:rsid w:val="004F53FA"/>
    <w:rsid w:val="006243C7"/>
    <w:rsid w:val="006452DA"/>
    <w:rsid w:val="006E2FD0"/>
    <w:rsid w:val="007027AD"/>
    <w:rsid w:val="007473D9"/>
    <w:rsid w:val="007B4D5A"/>
    <w:rsid w:val="0085774C"/>
    <w:rsid w:val="00913A5C"/>
    <w:rsid w:val="00971FC5"/>
    <w:rsid w:val="00AD5AEA"/>
    <w:rsid w:val="00AE7F8D"/>
    <w:rsid w:val="00B74557"/>
    <w:rsid w:val="00B80A03"/>
    <w:rsid w:val="00BC67CD"/>
    <w:rsid w:val="00BF31CF"/>
    <w:rsid w:val="00C01200"/>
    <w:rsid w:val="00C44032"/>
    <w:rsid w:val="00C62ABC"/>
    <w:rsid w:val="00CD15BA"/>
    <w:rsid w:val="00CF6AE0"/>
    <w:rsid w:val="00DA298C"/>
    <w:rsid w:val="00DC247A"/>
    <w:rsid w:val="00E5284C"/>
    <w:rsid w:val="00EC656D"/>
    <w:rsid w:val="00F247A3"/>
    <w:rsid w:val="00F408E2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2012-09-10T01:34:00Z</cp:lastPrinted>
  <dcterms:created xsi:type="dcterms:W3CDTF">2013-09-23T02:12:00Z</dcterms:created>
  <dcterms:modified xsi:type="dcterms:W3CDTF">2013-09-23T02:21:00Z</dcterms:modified>
</cp:coreProperties>
</file>