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6D" w:rsidRDefault="0085774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-273050</wp:posOffset>
                </wp:positionV>
                <wp:extent cx="4454525" cy="625475"/>
                <wp:effectExtent l="6985" t="12700" r="571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Pr="00BF31CF" w:rsidRDefault="00BF31CF">
                            <w:pP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BF31CF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Mrs. Tritch’s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.05pt;margin-top:-21.5pt;width:350.75pt;height: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" strokecolor="white [3212]">
                <v:textbox>
                  <w:txbxContent>
                    <w:p w:rsidR="00BF31CF" w:rsidRPr="00BF31CF" w:rsidRDefault="00BF31CF">
                      <w:pPr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BF31CF">
                        <w:rPr>
                          <w:rFonts w:ascii="Kristen ITC" w:hAnsi="Kristen ITC"/>
                          <w:sz w:val="56"/>
                          <w:szCs w:val="56"/>
                        </w:rPr>
                        <w:t>Mrs. Tritch’s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-570230</wp:posOffset>
                </wp:positionV>
                <wp:extent cx="7077710" cy="1045210"/>
                <wp:effectExtent l="6350" t="10795" r="1206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1444" cy="852029"/>
                                  <wp:effectExtent l="19050" t="0" r="0" b="0"/>
                                  <wp:docPr id="12" name="rg_hi" descr="https://encrypted-tbn2.google.com/images?q=tbn:ANd9GcS88AoD54GPSaTj-BPcsmgmRTStQIiE-8e1V85p9fgQh-uJNnj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oogle.com/images?q=tbn:ANd9GcS88AoD54GPSaTj-BPcsmgmRTStQIiE-8e1V85p9fgQh-uJNnj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721" cy="854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97BAF" w:rsidRDefault="003A6151" w:rsidP="00BF31CF">
                            <w:pPr>
                              <w:spacing w:after="600" w:line="600" w:lineRule="auto"/>
                            </w:pPr>
                            <w:r w:rsidRPr="003A6151"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0" w:line="60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Pr="00297BAF" w:rsidRDefault="00BF31CF" w:rsidP="00BF31C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5pt;margin-top:-44.9pt;width:557.3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GKw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">
                <v:textbox>
                  <w:txbxContent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1444" cy="852029"/>
                            <wp:effectExtent l="19050" t="0" r="0" b="0"/>
                            <wp:docPr id="12" name="rg_hi" descr="https://encrypted-tbn2.google.com/images?q=tbn:ANd9GcS88AoD54GPSaTj-BPcsmgmRTStQIiE-8e1V85p9fgQh-uJNnj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oogle.com/images?q=tbn:ANd9GcS88AoD54GPSaTj-BPcsmgmRTStQIiE-8e1V85p9fgQh-uJNnj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721" cy="854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297BAF" w:rsidRDefault="003A6151" w:rsidP="00BF31CF">
                      <w:pPr>
                        <w:spacing w:after="600" w:line="600" w:lineRule="auto"/>
                      </w:pPr>
                      <w:r w:rsidRPr="003A6151"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0" w:line="60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Pr="00297BAF" w:rsidRDefault="00BF31CF" w:rsidP="00BF31CF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-570230</wp:posOffset>
                </wp:positionV>
                <wp:extent cx="1271270" cy="1045210"/>
                <wp:effectExtent l="12065" t="10795" r="1206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017A21">
                            <w:pPr>
                              <w:jc w:val="center"/>
                            </w:pPr>
                            <w:r>
                              <w:t>Newsletter</w:t>
                            </w:r>
                            <w:r w:rsidR="006452DA">
                              <w:t xml:space="preserve"> #</w:t>
                            </w:r>
                            <w:r w:rsidR="00F247A3">
                              <w:t>2</w:t>
                            </w:r>
                          </w:p>
                          <w:p w:rsidR="00297BAF" w:rsidRDefault="00F247A3" w:rsidP="00297BAF">
                            <w:pPr>
                              <w:jc w:val="center"/>
                            </w:pPr>
                            <w:r>
                              <w:t>September 9 – September 13</w:t>
                            </w:r>
                            <w:r w:rsidR="00BF31CF">
                              <w:t>, 201</w:t>
                            </w:r>
                            <w:r w:rsidR="00913A5C">
                              <w:t>3</w:t>
                            </w:r>
                            <w:r w:rsidR="00BF31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10.45pt;margin-top:-44.9pt;width:100.1pt;height:8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">
                <v:textbox>
                  <w:txbxContent>
                    <w:p w:rsidR="00297BAF" w:rsidRDefault="00297BAF" w:rsidP="00017A21">
                      <w:pPr>
                        <w:jc w:val="center"/>
                      </w:pPr>
                      <w:r>
                        <w:t>Newsletter</w:t>
                      </w:r>
                      <w:r w:rsidR="006452DA">
                        <w:t xml:space="preserve"> #</w:t>
                      </w:r>
                      <w:r w:rsidR="00F247A3">
                        <w:t>2</w:t>
                      </w:r>
                    </w:p>
                    <w:p w:rsidR="00297BAF" w:rsidRDefault="00F247A3" w:rsidP="00297BAF">
                      <w:pPr>
                        <w:jc w:val="center"/>
                      </w:pPr>
                      <w:r>
                        <w:t>September 9 – September 13</w:t>
                      </w:r>
                      <w:r w:rsidR="00BF31CF">
                        <w:t>, 201</w:t>
                      </w:r>
                      <w:r w:rsidR="00913A5C">
                        <w:t>3</w:t>
                      </w:r>
                      <w:r w:rsidR="00BF31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85774C" w:rsidP="00EC65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234950</wp:posOffset>
                </wp:positionV>
                <wp:extent cx="5509260" cy="4143375"/>
                <wp:effectExtent l="9525" t="5715" r="5715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2D" w:rsidRDefault="002D1B2D" w:rsidP="002D1B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2D1B2D" w:rsidRDefault="002D1B2D" w:rsidP="002D1B2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Writing Prompts:</w:t>
                            </w:r>
                            <w:r w:rsidR="00B74557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455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½ page each day to be written in writer’s notebook section of literacy notebook.</w:t>
                            </w:r>
                          </w:p>
                          <w:p w:rsidR="00B74557" w:rsidRPr="00B74557" w:rsidRDefault="00B74557" w:rsidP="002D1B2D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247A3" w:rsidRPr="00F247A3" w:rsidRDefault="00F247A3" w:rsidP="00F247A3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247A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Monday</w:t>
                            </w:r>
                            <w:proofErr w:type="gramStart"/>
                            <w:r w:rsidRPr="00F247A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F247A3">
                              <w:rPr>
                                <w:rFonts w:ascii="DokChampa" w:hAnsi="DokChampa" w:cs="DokChampa"/>
                                <w:sz w:val="28"/>
                                <w:szCs w:val="28"/>
                              </w:rPr>
                              <w:t>If</w:t>
                            </w:r>
                            <w:proofErr w:type="gramEnd"/>
                            <w:r w:rsidRPr="00F247A3">
                              <w:rPr>
                                <w:rFonts w:ascii="DokChampa" w:hAnsi="DokChampa" w:cs="DokChampa"/>
                                <w:sz w:val="28"/>
                                <w:szCs w:val="28"/>
                              </w:rPr>
                              <w:t xml:space="preserve"> you could live anywhere in the world, where would you want to live?  Why?  What do you think life is like</w:t>
                            </w:r>
                            <w:r>
                              <w:rPr>
                                <w:rFonts w:ascii="DokChampa" w:hAnsi="DokChampa" w:cs="DokChampa"/>
                                <w:sz w:val="28"/>
                                <w:szCs w:val="28"/>
                              </w:rPr>
                              <w:t xml:space="preserve"> there</w:t>
                            </w:r>
                            <w:r w:rsidRPr="00F247A3">
                              <w:rPr>
                                <w:rFonts w:ascii="DokChampa" w:hAnsi="DokChampa" w:cs="DokChampa"/>
                                <w:sz w:val="28"/>
                                <w:szCs w:val="28"/>
                              </w:rPr>
                              <w:t xml:space="preserve">?  </w:t>
                            </w:r>
                          </w:p>
                          <w:p w:rsidR="00F247A3" w:rsidRPr="00F247A3" w:rsidRDefault="00F247A3" w:rsidP="00F247A3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247A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Tuesday</w:t>
                            </w:r>
                            <w:r w:rsidRPr="00F247A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F247A3">
                              <w:rPr>
                                <w:rFonts w:ascii="DokChampa" w:hAnsi="DokChampa" w:cs="DokChampa"/>
                                <w:sz w:val="28"/>
                                <w:szCs w:val="28"/>
                              </w:rPr>
                              <w:t xml:space="preserve">You forgot to make your bed this morning and </w:t>
                            </w:r>
                            <w:r>
                              <w:rPr>
                                <w:rFonts w:ascii="DokChampa" w:hAnsi="DokChampa" w:cs="DokChampa"/>
                                <w:sz w:val="28"/>
                                <w:szCs w:val="28"/>
                              </w:rPr>
                              <w:t>you are in trouble!!</w:t>
                            </w:r>
                            <w:r w:rsidRPr="00F247A3">
                              <w:rPr>
                                <w:rFonts w:ascii="DokChampa" w:hAnsi="DokChampa" w:cs="DokChampa"/>
                                <w:sz w:val="28"/>
                                <w:szCs w:val="28"/>
                              </w:rPr>
                              <w:t>!  In an effort to avoid punishment, make up an excuse (no matter how absurd) as to why you were unable to make your bed.</w:t>
                            </w:r>
                          </w:p>
                          <w:p w:rsidR="00F247A3" w:rsidRPr="00F247A3" w:rsidRDefault="00F247A3" w:rsidP="00F247A3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247A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Wednesday</w:t>
                            </w:r>
                            <w:r w:rsidRPr="00F247A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F247A3">
                              <w:rPr>
                                <w:rFonts w:ascii="DokChampa" w:hAnsi="DokChampa" w:cs="DokChampa"/>
                                <w:sz w:val="28"/>
                                <w:szCs w:val="28"/>
                              </w:rPr>
                              <w:t>What is your favorite toy or item you own?  Describe the item and why it is so special to you.</w:t>
                            </w:r>
                          </w:p>
                          <w:p w:rsidR="00F247A3" w:rsidRPr="00F247A3" w:rsidRDefault="00F247A3" w:rsidP="00F247A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47A3" w:rsidRPr="00F247A3" w:rsidRDefault="00F247A3" w:rsidP="00F247A3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247A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 w:rsidRPr="00F247A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F247A3">
                              <w:rPr>
                                <w:rFonts w:ascii="DokChampa" w:hAnsi="DokChampa" w:cs="DokChampa"/>
                                <w:sz w:val="28"/>
                                <w:szCs w:val="28"/>
                              </w:rPr>
                              <w:t>If you could star as the leading role in your favorite movie, what movie would you be in?  Why would this be so fun?</w:t>
                            </w:r>
                          </w:p>
                          <w:p w:rsidR="002D1B2D" w:rsidRDefault="002D1B2D" w:rsidP="002D1B2D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97BAF" w:rsidRDefault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9pt;margin-top:18.5pt;width:433.8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">
                <v:textbox>
                  <w:txbxContent>
                    <w:p w:rsidR="002D1B2D" w:rsidRDefault="002D1B2D" w:rsidP="002D1B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2D1B2D" w:rsidRDefault="002D1B2D" w:rsidP="002D1B2D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Writing Prompts:</w:t>
                      </w:r>
                      <w:r w:rsidR="00B74557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7455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½ page each day to be written in writer’s notebook section of literacy notebook.</w:t>
                      </w:r>
                    </w:p>
                    <w:p w:rsidR="00B74557" w:rsidRPr="00B74557" w:rsidRDefault="00B74557" w:rsidP="002D1B2D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247A3" w:rsidRPr="00F247A3" w:rsidRDefault="00F247A3" w:rsidP="00F247A3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247A3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Monday</w:t>
                      </w:r>
                      <w:proofErr w:type="gramStart"/>
                      <w:r w:rsidRPr="00F247A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Pr="00F247A3">
                        <w:rPr>
                          <w:rFonts w:ascii="DokChampa" w:hAnsi="DokChampa" w:cs="DokChampa"/>
                          <w:sz w:val="28"/>
                          <w:szCs w:val="28"/>
                        </w:rPr>
                        <w:t>If</w:t>
                      </w:r>
                      <w:proofErr w:type="gramEnd"/>
                      <w:r w:rsidRPr="00F247A3">
                        <w:rPr>
                          <w:rFonts w:ascii="DokChampa" w:hAnsi="DokChampa" w:cs="DokChampa"/>
                          <w:sz w:val="28"/>
                          <w:szCs w:val="28"/>
                        </w:rPr>
                        <w:t xml:space="preserve"> you could live anywhere in the world, where would you want to live?  Why?  What do you think life is like</w:t>
                      </w:r>
                      <w:r>
                        <w:rPr>
                          <w:rFonts w:ascii="DokChampa" w:hAnsi="DokChampa" w:cs="DokChampa"/>
                          <w:sz w:val="28"/>
                          <w:szCs w:val="28"/>
                        </w:rPr>
                        <w:t xml:space="preserve"> there</w:t>
                      </w:r>
                      <w:r w:rsidRPr="00F247A3">
                        <w:rPr>
                          <w:rFonts w:ascii="DokChampa" w:hAnsi="DokChampa" w:cs="DokChampa"/>
                          <w:sz w:val="28"/>
                          <w:szCs w:val="28"/>
                        </w:rPr>
                        <w:t xml:space="preserve">?  </w:t>
                      </w:r>
                    </w:p>
                    <w:p w:rsidR="00F247A3" w:rsidRPr="00F247A3" w:rsidRDefault="00F247A3" w:rsidP="00F247A3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247A3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Tuesday</w:t>
                      </w:r>
                      <w:r w:rsidRPr="00F247A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F247A3">
                        <w:rPr>
                          <w:rFonts w:ascii="DokChampa" w:hAnsi="DokChampa" w:cs="DokChampa"/>
                          <w:sz w:val="28"/>
                          <w:szCs w:val="28"/>
                        </w:rPr>
                        <w:t xml:space="preserve">You forgot to make your bed this morning and </w:t>
                      </w:r>
                      <w:r>
                        <w:rPr>
                          <w:rFonts w:ascii="DokChampa" w:hAnsi="DokChampa" w:cs="DokChampa"/>
                          <w:sz w:val="28"/>
                          <w:szCs w:val="28"/>
                        </w:rPr>
                        <w:t>you are in trouble!!</w:t>
                      </w:r>
                      <w:r w:rsidRPr="00F247A3">
                        <w:rPr>
                          <w:rFonts w:ascii="DokChampa" w:hAnsi="DokChampa" w:cs="DokChampa"/>
                          <w:sz w:val="28"/>
                          <w:szCs w:val="28"/>
                        </w:rPr>
                        <w:t>!  In an effort to avoid punishment, make up an excuse (no matter how absurd) as to why you were unable to make your bed.</w:t>
                      </w:r>
                    </w:p>
                    <w:p w:rsidR="00F247A3" w:rsidRPr="00F247A3" w:rsidRDefault="00F247A3" w:rsidP="00F247A3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247A3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Wednesday</w:t>
                      </w:r>
                      <w:r w:rsidRPr="00F247A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F247A3">
                        <w:rPr>
                          <w:rFonts w:ascii="DokChampa" w:hAnsi="DokChampa" w:cs="DokChampa"/>
                          <w:sz w:val="28"/>
                          <w:szCs w:val="28"/>
                        </w:rPr>
                        <w:t>What is your favorite toy or item you own?  Describe the item and why it is so special to you.</w:t>
                      </w:r>
                    </w:p>
                    <w:p w:rsidR="00F247A3" w:rsidRPr="00F247A3" w:rsidRDefault="00F247A3" w:rsidP="00F247A3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F247A3" w:rsidRPr="00F247A3" w:rsidRDefault="00F247A3" w:rsidP="00F247A3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247A3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Thursday</w:t>
                      </w:r>
                      <w:r w:rsidRPr="00F247A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F247A3">
                        <w:rPr>
                          <w:rFonts w:ascii="DokChampa" w:hAnsi="DokChampa" w:cs="DokChampa"/>
                          <w:sz w:val="28"/>
                          <w:szCs w:val="28"/>
                        </w:rPr>
                        <w:t>If you could star as the leading role in your favorite movie, what movie would you be in?  Why would this be so fun?</w:t>
                      </w:r>
                    </w:p>
                    <w:p w:rsidR="002D1B2D" w:rsidRDefault="002D1B2D" w:rsidP="002D1B2D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  <w:p w:rsidR="00297BAF" w:rsidRDefault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234950</wp:posOffset>
                </wp:positionV>
                <wp:extent cx="1567815" cy="4137660"/>
                <wp:effectExtent l="6350" t="5715" r="698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6D" w:rsidRDefault="002D1B2D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D1B2D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Vocabulary Words: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="00F247A3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main idea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F247A3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topic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="00F247A3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detail</w:t>
                            </w:r>
                          </w:p>
                          <w:p w:rsidR="007473D9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4.</w:t>
                            </w:r>
                            <w:r w:rsidR="00B74557" w:rsidRPr="00913A5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47A3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support</w:t>
                            </w:r>
                          </w:p>
                          <w:p w:rsidR="002D1B2D" w:rsidRDefault="002D1B2D" w:rsidP="002D1B2D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B74557" w:rsidRDefault="00F408E2" w:rsidP="002D1B2D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No test thi</w:t>
                            </w:r>
                            <w:r w:rsidR="00913A5C">
                              <w:rPr>
                                <w:rFonts w:cstheme="minorHAnsi"/>
                                <w:b/>
                              </w:rPr>
                              <w:t>s Friday.  We will practice in class this week.</w:t>
                            </w:r>
                          </w:p>
                          <w:p w:rsidR="00297BAF" w:rsidRPr="00297BAF" w:rsidRDefault="007473D9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</w:rPr>
                              <w:drawing>
                                <wp:inline distT="0" distB="0" distL="0" distR="0" wp14:anchorId="62BEB7F6" wp14:editId="49A45486">
                                  <wp:extent cx="1302731" cy="538702"/>
                                  <wp:effectExtent l="19050" t="0" r="0" b="0"/>
                                  <wp:docPr id="15" name="Picture 14" descr="school3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3b.gif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 b="204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731" cy="538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9pt;margin-top:18.5pt;width:123.45pt;height:3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">
                <v:textbox>
                  <w:txbxContent>
                    <w:p w:rsidR="00EC656D" w:rsidRDefault="002D1B2D" w:rsidP="00297BAF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D1B2D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Vocabulary Words: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1. </w:t>
                      </w:r>
                      <w:r w:rsidR="00F247A3">
                        <w:rPr>
                          <w:rFonts w:cstheme="minorHAnsi"/>
                          <w:sz w:val="32"/>
                          <w:szCs w:val="32"/>
                        </w:rPr>
                        <w:t>main idea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2. </w:t>
                      </w:r>
                      <w:r w:rsidR="00F247A3">
                        <w:rPr>
                          <w:rFonts w:cstheme="minorHAnsi"/>
                          <w:sz w:val="32"/>
                          <w:szCs w:val="32"/>
                        </w:rPr>
                        <w:t>topic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3. </w:t>
                      </w:r>
                      <w:r w:rsidR="00F247A3">
                        <w:rPr>
                          <w:rFonts w:cstheme="minorHAnsi"/>
                          <w:sz w:val="32"/>
                          <w:szCs w:val="32"/>
                        </w:rPr>
                        <w:t>detail</w:t>
                      </w:r>
                    </w:p>
                    <w:p w:rsidR="007473D9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4.</w:t>
                      </w:r>
                      <w:r w:rsidR="00B74557" w:rsidRPr="00913A5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247A3">
                        <w:rPr>
                          <w:rFonts w:cstheme="minorHAnsi"/>
                          <w:sz w:val="32"/>
                          <w:szCs w:val="32"/>
                        </w:rPr>
                        <w:t>support</w:t>
                      </w:r>
                    </w:p>
                    <w:p w:rsidR="002D1B2D" w:rsidRDefault="002D1B2D" w:rsidP="002D1B2D">
                      <w:pPr>
                        <w:rPr>
                          <w:rFonts w:ascii="Kristen ITC" w:hAnsi="Kristen ITC"/>
                          <w:b/>
                        </w:rPr>
                      </w:pPr>
                    </w:p>
                    <w:p w:rsidR="00B74557" w:rsidRDefault="00F408E2" w:rsidP="002D1B2D">
                      <w:pPr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No test thi</w:t>
                      </w:r>
                      <w:r w:rsidR="00913A5C">
                        <w:rPr>
                          <w:rFonts w:cstheme="minorHAnsi"/>
                          <w:b/>
                        </w:rPr>
                        <w:t>s Friday.  We will practice in class this week.</w:t>
                      </w:r>
                    </w:p>
                    <w:p w:rsidR="00297BAF" w:rsidRPr="00297BAF" w:rsidRDefault="007473D9" w:rsidP="00297BAF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</w:rPr>
                        <w:drawing>
                          <wp:inline distT="0" distB="0" distL="0" distR="0" wp14:anchorId="62BEB7F6" wp14:editId="49A45486">
                            <wp:extent cx="1302731" cy="538702"/>
                            <wp:effectExtent l="19050" t="0" r="0" b="0"/>
                            <wp:docPr id="15" name="Picture 14" descr="school3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3b.gif"/>
                                    <pic:cNvPicPr/>
                                  </pic:nvPicPr>
                                  <pic:blipFill>
                                    <a:blip r:embed="rId10"/>
                                    <a:srcRect b="204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2731" cy="538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AD5AEA" w:rsidRPr="00EC656D" w:rsidRDefault="0085774C" w:rsidP="00EC656D">
      <w:pPr>
        <w:tabs>
          <w:tab w:val="left" w:pos="2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1867535</wp:posOffset>
                </wp:positionV>
                <wp:extent cx="7073265" cy="1896745"/>
                <wp:effectExtent l="6350" t="13335" r="6985" b="1397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265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2D" w:rsidRDefault="002D1B2D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97BA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What we are working on: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B74557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08E2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74557"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We</w:t>
                            </w:r>
                            <w:proofErr w:type="gramEnd"/>
                            <w:r w:rsidR="00B74557"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are working on CAFÉ strategies and integrating the Daily 5 into our literacy block.</w:t>
                            </w:r>
                            <w:r w:rsidR="00464179"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Keep reading those “good fit” books!  </w:t>
                            </w:r>
                            <w:r w:rsidR="00F247A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We are learning about main idea and details, along with writing quality summaries.</w:t>
                            </w:r>
                          </w:p>
                          <w:p w:rsidR="00913A5C" w:rsidRPr="001A0EA0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Math-</w:t>
                            </w:r>
                            <w:r w:rsidRPr="00913A5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Students are </w:t>
                            </w:r>
                            <w:r w:rsidR="00F247A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finishing up mu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ltiplication with two and three digit numbers. </w:t>
                            </w:r>
                            <w:r w:rsidR="00F247A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We are beginning division this week.</w:t>
                            </w:r>
                          </w:p>
                          <w:p w:rsidR="002D1B2D" w:rsidRPr="001A0EA0" w:rsidRDefault="00913A5C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2D1B2D" w:rsidRPr="001A0E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B4D5A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Students will begin a unit on cells- the basic building blocks of life!  This will lead in to our unit on the human body systems.  </w:t>
                            </w:r>
                          </w:p>
                          <w:p w:rsidR="002D1B2D" w:rsidRPr="00297BAF" w:rsidRDefault="002D1B2D" w:rsidP="002D1B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44.5pt;margin-top:147.05pt;width:556.95pt;height:1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">
                <v:textbox>
                  <w:txbxContent>
                    <w:p w:rsidR="002D1B2D" w:rsidRDefault="002D1B2D" w:rsidP="00F408E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97BA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What we are working on: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Literacy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B74557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408E2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B74557" w:rsidRPr="001A0EA0">
                        <w:rPr>
                          <w:rFonts w:cstheme="minorHAnsi"/>
                          <w:sz w:val="26"/>
                          <w:szCs w:val="26"/>
                        </w:rPr>
                        <w:t>We</w:t>
                      </w:r>
                      <w:proofErr w:type="gramEnd"/>
                      <w:r w:rsidR="00B74557"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 are working on CAFÉ strategies and integrating the Daily 5 into our literacy block.</w:t>
                      </w:r>
                      <w:r w:rsidR="00464179"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  Keep reading those “good fit” books!  </w:t>
                      </w:r>
                      <w:r w:rsidR="00F247A3">
                        <w:rPr>
                          <w:rFonts w:cstheme="minorHAnsi"/>
                          <w:sz w:val="26"/>
                          <w:szCs w:val="26"/>
                        </w:rPr>
                        <w:t>We are learning about main idea and details, along with writing quality summaries.</w:t>
                      </w:r>
                    </w:p>
                    <w:p w:rsidR="00913A5C" w:rsidRPr="001A0EA0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Math-</w:t>
                      </w:r>
                      <w:r w:rsidRPr="00913A5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Students are </w:t>
                      </w:r>
                      <w:r w:rsidR="00F247A3">
                        <w:rPr>
                          <w:rFonts w:cstheme="minorHAnsi"/>
                          <w:sz w:val="26"/>
                          <w:szCs w:val="26"/>
                        </w:rPr>
                        <w:t>finishing up mu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ltiplication with two and three digit numbers. </w:t>
                      </w:r>
                      <w:r w:rsidR="00F247A3">
                        <w:rPr>
                          <w:rFonts w:cstheme="minorHAnsi"/>
                          <w:sz w:val="26"/>
                          <w:szCs w:val="26"/>
                        </w:rPr>
                        <w:t>We are beginning division this week.</w:t>
                      </w:r>
                    </w:p>
                    <w:p w:rsidR="002D1B2D" w:rsidRPr="001A0EA0" w:rsidRDefault="00913A5C" w:rsidP="00F408E2">
                      <w:pPr>
                        <w:spacing w:after="0" w:line="240" w:lineRule="auto"/>
                        <w:rPr>
                          <w:rFonts w:ascii="Kristen ITC" w:hAnsi="Kristen ITC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Science</w:t>
                      </w:r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2D1B2D" w:rsidRPr="001A0EA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7B4D5A">
                        <w:rPr>
                          <w:rFonts w:cstheme="minorHAnsi"/>
                          <w:sz w:val="26"/>
                          <w:szCs w:val="26"/>
                        </w:rPr>
                        <w:t xml:space="preserve">Students will begin a unit on cells- the basic building blocks of life!  This will lead in to our unit on the human body systems.  </w:t>
                      </w:r>
                    </w:p>
                    <w:p w:rsidR="002D1B2D" w:rsidRPr="00297BAF" w:rsidRDefault="002D1B2D" w:rsidP="002D1B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3823335</wp:posOffset>
                </wp:positionV>
                <wp:extent cx="3559175" cy="2077720"/>
                <wp:effectExtent l="6350" t="6985" r="6350" b="107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Upcoming events/ news:</w:t>
                            </w:r>
                          </w:p>
                          <w:p w:rsidR="00BF31CF" w:rsidRDefault="00913A5C" w:rsidP="00BF31C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Sept. 10- PTA Meeting</w:t>
                            </w:r>
                            <w:r w:rsidR="00F247A3">
                              <w:rPr>
                                <w:sz w:val="28"/>
                                <w:szCs w:val="28"/>
                              </w:rPr>
                              <w:t>, 6:00 PM</w:t>
                            </w:r>
                          </w:p>
                          <w:p w:rsidR="00913A5C" w:rsidRDefault="00913A5C" w:rsidP="00BF31C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Sept. 17- 1</w:t>
                            </w:r>
                            <w:r w:rsidRPr="00913A5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2</w:t>
                            </w:r>
                            <w:r w:rsidRPr="00913A5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Grade Curriculum Night</w:t>
                            </w:r>
                          </w:p>
                          <w:p w:rsidR="00913A5C" w:rsidRDefault="00913A5C" w:rsidP="00BF31C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6:30 PM</w:t>
                            </w:r>
                          </w:p>
                          <w:p w:rsidR="00BF31CF" w:rsidRDefault="00913A5C" w:rsidP="00913A5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Sept. 19 – 3</w:t>
                            </w:r>
                            <w:r w:rsidRPr="00913A5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-5</w:t>
                            </w:r>
                            <w:r w:rsidRPr="00913A5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Grade Curriculum Night</w:t>
                            </w:r>
                          </w:p>
                          <w:p w:rsidR="00913A5C" w:rsidRDefault="00913A5C" w:rsidP="00913A5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6:30 PM</w:t>
                            </w:r>
                          </w:p>
                          <w:p w:rsidR="00F247A3" w:rsidRDefault="00F247A3" w:rsidP="00913A5C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Sept. 25 – Progress Reports Sent Home</w:t>
                            </w: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656D" w:rsidRPr="00297BAF" w:rsidRDefault="00EC656D" w:rsidP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44.5pt;margin-top:301.05pt;width:280.25pt;height:16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">
                <v:textbox>
                  <w:txbxContent>
                    <w:p w:rsidR="00297BAF" w:rsidRDefault="00297BAF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Upcoming events/ news:</w:t>
                      </w:r>
                    </w:p>
                    <w:p w:rsidR="00BF31CF" w:rsidRDefault="00913A5C" w:rsidP="00BF31C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Sept. 10- PTA Meeting</w:t>
                      </w:r>
                      <w:r w:rsidR="00F247A3">
                        <w:rPr>
                          <w:sz w:val="28"/>
                          <w:szCs w:val="28"/>
                        </w:rPr>
                        <w:t>, 6:00 PM</w:t>
                      </w:r>
                    </w:p>
                    <w:p w:rsidR="00913A5C" w:rsidRDefault="00913A5C" w:rsidP="00BF31C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Sept. 17- 1</w:t>
                      </w:r>
                      <w:r w:rsidRPr="00913A5C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  <w:szCs w:val="28"/>
                        </w:rPr>
                        <w:t xml:space="preserve"> and 2</w:t>
                      </w:r>
                      <w:r w:rsidRPr="00913A5C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sz w:val="28"/>
                          <w:szCs w:val="28"/>
                        </w:rPr>
                        <w:t xml:space="preserve"> Grade Curriculum Night</w:t>
                      </w:r>
                    </w:p>
                    <w:p w:rsidR="00913A5C" w:rsidRDefault="00913A5C" w:rsidP="00BF31C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6:30 PM</w:t>
                      </w:r>
                    </w:p>
                    <w:p w:rsidR="00BF31CF" w:rsidRDefault="00913A5C" w:rsidP="00913A5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Sept. 19 – 3</w:t>
                      </w:r>
                      <w:r w:rsidRPr="00913A5C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sz w:val="28"/>
                          <w:szCs w:val="28"/>
                        </w:rPr>
                        <w:t xml:space="preserve"> -5</w:t>
                      </w:r>
                      <w:r w:rsidRPr="00913A5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Grade Curriculum Night</w:t>
                      </w:r>
                    </w:p>
                    <w:p w:rsidR="00913A5C" w:rsidRDefault="00913A5C" w:rsidP="00913A5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6:30 PM</w:t>
                      </w:r>
                    </w:p>
                    <w:p w:rsidR="00F247A3" w:rsidRDefault="00F247A3" w:rsidP="00913A5C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Sept. 25 – Progress Reports Sent Home</w:t>
                      </w: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EC656D" w:rsidRPr="00297BAF" w:rsidRDefault="00EC656D" w:rsidP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3823970</wp:posOffset>
                </wp:positionV>
                <wp:extent cx="3384550" cy="2071370"/>
                <wp:effectExtent l="6350" t="7620" r="9525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D9" w:rsidRDefault="00F408E2" w:rsidP="00F408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1A0EA0" w:rsidRDefault="00F408E2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30</w:t>
                            </w:r>
                            <w:proofErr w:type="gramEnd"/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minutes each night.  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This week, focus on the following strategies:</w:t>
                            </w:r>
                          </w:p>
                          <w:p w:rsidR="00913A5C" w:rsidRDefault="00913A5C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Check for understanding (asking </w:t>
                            </w:r>
                            <w:r w:rsidR="00F247A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the 5 W’s and 1 H)</w:t>
                            </w:r>
                          </w:p>
                          <w:p w:rsidR="00913A5C" w:rsidRDefault="00F247A3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Monitor for comprehension (back up and re-read)</w:t>
                            </w:r>
                          </w:p>
                          <w:p w:rsidR="00F247A3" w:rsidRPr="00913A5C" w:rsidRDefault="00F247A3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Finding the main idea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45pt;margin-top:301.1pt;width:266.5pt;height:16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">
                <v:textbox>
                  <w:txbxContent>
                    <w:p w:rsidR="007473D9" w:rsidRDefault="00F408E2" w:rsidP="00F408E2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1A0EA0" w:rsidRDefault="00F408E2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Reading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>30</w:t>
                      </w:r>
                      <w:proofErr w:type="gramEnd"/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 minutes each night.  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This week, focus on the following strategies:</w:t>
                      </w:r>
                    </w:p>
                    <w:p w:rsidR="00913A5C" w:rsidRDefault="00913A5C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 Check for understanding (asking </w:t>
                      </w:r>
                      <w:r w:rsidR="00F247A3">
                        <w:rPr>
                          <w:rFonts w:cstheme="minorHAnsi"/>
                          <w:sz w:val="26"/>
                          <w:szCs w:val="26"/>
                        </w:rPr>
                        <w:t>the 5 W’s and 1 H)</w:t>
                      </w:r>
                    </w:p>
                    <w:p w:rsidR="00913A5C" w:rsidRDefault="00F247A3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Monitor for comprehension (back up and re-read)</w:t>
                      </w:r>
                    </w:p>
                    <w:p w:rsidR="00F247A3" w:rsidRPr="00913A5C" w:rsidRDefault="00F247A3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Finding the main idea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2117725</wp:posOffset>
                </wp:positionV>
                <wp:extent cx="178435" cy="175260"/>
                <wp:effectExtent l="20955" t="25400" r="19685" b="184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52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" cy="48065"/>
                                  <wp:effectExtent l="19050" t="0" r="5715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" cy="4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style="position:absolute;margin-left:156.15pt;margin-top:166.75pt;width:14.05pt;height:1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435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" adj="-11796480,,5400" path="m,66943r68156,1l89218,r21061,66944l178435,66943r-55140,41373l144357,175260,89218,133886,34078,175260,55140,108316,,66943xe" fillcolor="yellow">
                <v:stroke joinstyle="miter"/>
                <v:formulas/>
                <v:path o:connecttype="custom" o:connectlocs="0,66943;68156,66944;89218,0;110279,66944;178435,66943;123295,108316;144357,175260;89218,133886;34078,175260;55140,108316;0,66943" o:connectangles="0,0,0,0,0,0,0,0,0,0,0" textboxrect="0,0,178435,175260"/>
                <v:textbox>
                  <w:txbxContent>
                    <w:p w:rsidR="00297BAF" w:rsidRDefault="00297B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" cy="48065"/>
                            <wp:effectExtent l="19050" t="0" r="5715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" cy="4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56D">
        <w:tab/>
      </w:r>
    </w:p>
    <w:sectPr w:rsidR="00AD5AEA" w:rsidRPr="00EC656D" w:rsidSect="00C44032">
      <w:pgSz w:w="12240" w:h="15840"/>
      <w:pgMar w:top="1440" w:right="1440" w:bottom="1440" w:left="1440" w:header="720" w:footer="720" w:gutter="0"/>
      <w:pgBorders w:offsetFrom="page">
        <w:top w:val="dotted" w:sz="36" w:space="24" w:color="auto"/>
        <w:left w:val="dashSmallGap" w:sz="36" w:space="24" w:color="auto"/>
        <w:bottom w:val="dotted" w:sz="36" w:space="24" w:color="auto"/>
        <w:right w:val="dash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E0" w:rsidRDefault="00CF6AE0" w:rsidP="007473D9">
      <w:pPr>
        <w:spacing w:after="0" w:line="240" w:lineRule="auto"/>
      </w:pPr>
      <w:r>
        <w:separator/>
      </w:r>
    </w:p>
  </w:endnote>
  <w:endnote w:type="continuationSeparator" w:id="0">
    <w:p w:rsidR="00CF6AE0" w:rsidRDefault="00CF6AE0" w:rsidP="007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E0" w:rsidRDefault="00CF6AE0" w:rsidP="007473D9">
      <w:pPr>
        <w:spacing w:after="0" w:line="240" w:lineRule="auto"/>
      </w:pPr>
      <w:r>
        <w:separator/>
      </w:r>
    </w:p>
  </w:footnote>
  <w:footnote w:type="continuationSeparator" w:id="0">
    <w:p w:rsidR="00CF6AE0" w:rsidRDefault="00CF6AE0" w:rsidP="0074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16C"/>
    <w:multiLevelType w:val="hybridMultilevel"/>
    <w:tmpl w:val="57BC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6D"/>
    <w:rsid w:val="00017A21"/>
    <w:rsid w:val="000A37B9"/>
    <w:rsid w:val="000C3875"/>
    <w:rsid w:val="001A083B"/>
    <w:rsid w:val="001A0EA0"/>
    <w:rsid w:val="00273395"/>
    <w:rsid w:val="00297BAF"/>
    <w:rsid w:val="002D1B2D"/>
    <w:rsid w:val="00343C1E"/>
    <w:rsid w:val="003A6151"/>
    <w:rsid w:val="00423691"/>
    <w:rsid w:val="00464179"/>
    <w:rsid w:val="004B3984"/>
    <w:rsid w:val="006243C7"/>
    <w:rsid w:val="006452DA"/>
    <w:rsid w:val="006E2FD0"/>
    <w:rsid w:val="007473D9"/>
    <w:rsid w:val="007B4D5A"/>
    <w:rsid w:val="0085774C"/>
    <w:rsid w:val="00913A5C"/>
    <w:rsid w:val="00971FC5"/>
    <w:rsid w:val="00AD5AEA"/>
    <w:rsid w:val="00AE7F8D"/>
    <w:rsid w:val="00B74557"/>
    <w:rsid w:val="00B80A03"/>
    <w:rsid w:val="00BC67CD"/>
    <w:rsid w:val="00BF31CF"/>
    <w:rsid w:val="00C01200"/>
    <w:rsid w:val="00C44032"/>
    <w:rsid w:val="00CD15BA"/>
    <w:rsid w:val="00CF6AE0"/>
    <w:rsid w:val="00DC247A"/>
    <w:rsid w:val="00E5284C"/>
    <w:rsid w:val="00EC656D"/>
    <w:rsid w:val="00F247A3"/>
    <w:rsid w:val="00F408E2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Katie Tritch</cp:lastModifiedBy>
  <cp:revision>3</cp:revision>
  <cp:lastPrinted>2012-09-10T01:34:00Z</cp:lastPrinted>
  <dcterms:created xsi:type="dcterms:W3CDTF">2013-09-09T01:00:00Z</dcterms:created>
  <dcterms:modified xsi:type="dcterms:W3CDTF">2013-09-09T01:07:00Z</dcterms:modified>
</cp:coreProperties>
</file>